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DD" w:rsidRPr="005F36DD" w:rsidRDefault="005F36DD" w:rsidP="005F36DD">
      <w:pPr>
        <w:ind w:left="360"/>
        <w:jc w:val="center"/>
        <w:rPr>
          <w:rFonts w:ascii="微软雅黑" w:eastAsia="微软雅黑" w:hAnsi="微软雅黑"/>
          <w:b/>
          <w:sz w:val="40"/>
          <w:szCs w:val="44"/>
          <w:lang w:val="en" w:eastAsia="zh-CN"/>
        </w:rPr>
      </w:pPr>
      <w:bookmarkStart w:id="0" w:name="OLE_LINK1"/>
      <w:bookmarkStart w:id="1" w:name="OLE_LINK2"/>
      <w:r w:rsidRPr="005F36DD">
        <w:rPr>
          <w:rFonts w:ascii="微软雅黑" w:eastAsia="微软雅黑" w:hAnsi="微软雅黑" w:hint="eastAsia"/>
          <w:b/>
          <w:sz w:val="40"/>
          <w:szCs w:val="44"/>
          <w:lang w:eastAsia="zh-CN"/>
        </w:rPr>
        <w:t>微软创投加速器</w:t>
      </w:r>
      <w:r w:rsidRPr="005F36DD">
        <w:rPr>
          <w:rFonts w:ascii="微软雅黑" w:eastAsia="微软雅黑" w:hAnsi="微软雅黑"/>
          <w:b/>
          <w:sz w:val="40"/>
          <w:szCs w:val="44"/>
          <w:lang w:val="en" w:eastAsia="zh-CN"/>
        </w:rPr>
        <w:t>申</w:t>
      </w:r>
      <w:r w:rsidRPr="005F36DD">
        <w:rPr>
          <w:rFonts w:ascii="微软雅黑" w:eastAsia="微软雅黑" w:hAnsi="微软雅黑" w:cs="宋体" w:hint="eastAsia"/>
          <w:b/>
          <w:sz w:val="40"/>
          <w:szCs w:val="44"/>
          <w:lang w:val="en" w:eastAsia="zh-CN"/>
        </w:rPr>
        <w:t>请表</w:t>
      </w:r>
    </w:p>
    <w:p w:rsidR="005F36DD" w:rsidRPr="00DF0393" w:rsidRDefault="005F36DD" w:rsidP="005F36DD">
      <w:pPr>
        <w:pStyle w:val="NormalWeb"/>
        <w:ind w:left="360"/>
        <w:rPr>
          <w:rFonts w:asciiTheme="minorEastAsia" w:eastAsiaTheme="minorEastAsia" w:hAnsiTheme="minorEastAsia" w:cs="宋体"/>
          <w:sz w:val="20"/>
          <w:szCs w:val="20"/>
          <w:lang w:val="en"/>
        </w:rPr>
      </w:pPr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请填写以下表格申请加入我们下一期的计划,保存</w:t>
      </w:r>
      <w:r w:rsidRPr="00DF0393">
        <w:rPr>
          <w:rFonts w:asciiTheme="minorEastAsia" w:eastAsiaTheme="minorEastAsia" w:hAnsiTheme="minorEastAsia" w:cs="宋体"/>
          <w:sz w:val="20"/>
          <w:szCs w:val="20"/>
          <w:lang w:val="en"/>
        </w:rPr>
        <w:t>为Word</w:t>
      </w:r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 xml:space="preserve"> 20</w:t>
      </w:r>
      <w:r w:rsidRPr="00DF0393">
        <w:rPr>
          <w:rFonts w:asciiTheme="minorEastAsia" w:eastAsiaTheme="minorEastAsia" w:hAnsiTheme="minorEastAsia" w:cs="宋体"/>
          <w:sz w:val="20"/>
          <w:szCs w:val="20"/>
          <w:lang w:val="en"/>
        </w:rPr>
        <w:t>10</w:t>
      </w:r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或</w:t>
      </w:r>
      <w:r w:rsidRPr="00DF0393">
        <w:rPr>
          <w:rFonts w:asciiTheme="minorEastAsia" w:eastAsiaTheme="minorEastAsia" w:hAnsiTheme="minorEastAsia" w:cs="宋体"/>
          <w:sz w:val="20"/>
          <w:szCs w:val="20"/>
          <w:lang w:val="en"/>
        </w:rPr>
        <w:t>更高</w:t>
      </w:r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版本</w:t>
      </w:r>
      <w:r w:rsidRPr="00DF0393">
        <w:rPr>
          <w:rFonts w:asciiTheme="minorEastAsia" w:eastAsiaTheme="minorEastAsia" w:hAnsiTheme="minorEastAsia" w:cs="宋体"/>
          <w:sz w:val="20"/>
          <w:szCs w:val="20"/>
          <w:lang w:val="en"/>
        </w:rPr>
        <w:t>格式</w:t>
      </w:r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并发送到：</w:t>
      </w:r>
      <w:hyperlink r:id="rId12" w:history="1">
        <w:r w:rsidRPr="00DF0393">
          <w:rPr>
            <w:rStyle w:val="Hyperlink"/>
            <w:rFonts w:asciiTheme="minorEastAsia" w:eastAsiaTheme="minorEastAsia" w:hAnsiTheme="minorEastAsia" w:cs="宋体" w:hint="eastAsia"/>
            <w:sz w:val="20"/>
            <w:szCs w:val="20"/>
            <w:lang w:val="en"/>
          </w:rPr>
          <w:t>mvachina@microsoft.com</w:t>
        </w:r>
      </w:hyperlink>
      <w:r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。</w:t>
      </w:r>
      <w:r w:rsidR="00D016BC"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标有星号(</w:t>
      </w:r>
      <w:r w:rsidR="00D016BC" w:rsidRPr="00DF0393">
        <w:rPr>
          <w:rFonts w:asciiTheme="minorEastAsia" w:eastAsiaTheme="minorEastAsia" w:hAnsiTheme="minorEastAsia" w:cs="宋体"/>
          <w:color w:val="FF0000"/>
          <w:sz w:val="20"/>
          <w:szCs w:val="20"/>
          <w:lang w:val="en"/>
        </w:rPr>
        <w:t>*</w:t>
      </w:r>
      <w:r w:rsidR="00D016BC" w:rsidRPr="00DF0393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)的项目是必填项目。</w:t>
      </w:r>
      <w:r w:rsidR="00524589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除此申请表，</w:t>
      </w:r>
      <w:bookmarkStart w:id="2" w:name="OLE_LINK4"/>
      <w:bookmarkStart w:id="3" w:name="OLE_LINK5"/>
      <w:r w:rsidR="00524589">
        <w:rPr>
          <w:rFonts w:asciiTheme="minorEastAsia" w:eastAsiaTheme="minorEastAsia" w:hAnsiTheme="minorEastAsia" w:cs="宋体" w:hint="eastAsia"/>
          <w:sz w:val="20"/>
          <w:szCs w:val="20"/>
          <w:lang w:val="en"/>
        </w:rPr>
        <w:t>如果您还有更进一步的业务计划书或产品服务介绍材料提供，请与本申请表一起发送。</w:t>
      </w:r>
      <w:bookmarkEnd w:id="2"/>
      <w:bookmarkEnd w:id="3"/>
    </w:p>
    <w:p w:rsidR="007D40BC" w:rsidRPr="00DF0393" w:rsidRDefault="00361431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您</w:t>
      </w:r>
      <w:bookmarkStart w:id="4" w:name="OLE_LINK3"/>
      <w:r w:rsidR="00816C35" w:rsidRPr="00DF0393">
        <w:rPr>
          <w:rStyle w:val="Strong"/>
          <w:rFonts w:asciiTheme="minorEastAsia" w:hAnsiTheme="minorEastAsia"/>
          <w:sz w:val="20"/>
          <w:szCs w:val="20"/>
        </w:rPr>
        <w:t>的</w:t>
      </w:r>
      <w:r w:rsidR="00816C35" w:rsidRPr="00DF0393">
        <w:rPr>
          <w:rStyle w:val="Strong"/>
          <w:rFonts w:asciiTheme="minorEastAsia" w:hAnsiTheme="minorEastAsia" w:hint="eastAsia"/>
          <w:sz w:val="20"/>
          <w:szCs w:val="20"/>
        </w:rPr>
        <w:t>团队或公司</w:t>
      </w:r>
      <w:r w:rsidRPr="00DF0393">
        <w:rPr>
          <w:rStyle w:val="Strong"/>
          <w:rFonts w:asciiTheme="minorEastAsia" w:hAnsiTheme="minorEastAsia"/>
          <w:sz w:val="20"/>
          <w:szCs w:val="20"/>
        </w:rPr>
        <w:t>公司</w:t>
      </w:r>
      <w:bookmarkEnd w:id="4"/>
      <w:r w:rsidRPr="00DF0393">
        <w:rPr>
          <w:rStyle w:val="Strong"/>
          <w:rFonts w:asciiTheme="minorEastAsia" w:hAnsiTheme="minorEastAsia"/>
          <w:sz w:val="20"/>
          <w:szCs w:val="20"/>
        </w:rPr>
        <w:t>名称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？</w:t>
      </w:r>
      <w:bookmarkStart w:id="5" w:name="OLE_LINK9"/>
      <w:bookmarkStart w:id="6" w:name="OLE_LINK10"/>
      <w:bookmarkStart w:id="7" w:name="OLE_LINK11"/>
      <w:r w:rsidR="00D016B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  <w:bookmarkEnd w:id="5"/>
      <w:bookmarkEnd w:id="6"/>
      <w:bookmarkEnd w:id="7"/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6661"/>
      </w:tblGrid>
      <w:tr w:rsidR="007D40BC" w:rsidRPr="00DF0393" w:rsidTr="00361431">
        <w:tc>
          <w:tcPr>
            <w:tcW w:w="1588" w:type="dxa"/>
          </w:tcPr>
          <w:p w:rsidR="007D40BC" w:rsidRPr="00DF0393" w:rsidRDefault="007D40BC" w:rsidP="00B847AB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>公司全称</w:t>
            </w:r>
            <w:r w:rsidR="00361431" w:rsidRPr="00DF0393"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：</w:t>
            </w:r>
          </w:p>
        </w:tc>
        <w:sdt>
          <w:sdtPr>
            <w:rPr>
              <w:rStyle w:val="Hyperlink"/>
              <w:rFonts w:asciiTheme="minorEastAsia" w:hAnsiTheme="minorEastAsia" w:hint="eastAsia"/>
              <w:color w:val="808080"/>
              <w:sz w:val="20"/>
              <w:szCs w:val="20"/>
            </w:rPr>
            <w:alias w:val="公司全称"/>
            <w:tag w:val="_x516c__x53f8__x5168__x79f0_"/>
            <w:id w:val="-444387377"/>
            <w:lock w:val="sdtLocked"/>
            <w:placeholder>
              <w:docPart w:val="29F58699218241EEA0B52863F8FB091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公司全称[1]" w:storeItemID="{5E9BB906-2A4A-427B-8773-9ABD27A0ABCC}"/>
            <w:text/>
          </w:sdtPr>
          <w:sdtEndPr>
            <w:rPr>
              <w:rStyle w:val="Hyperlink"/>
            </w:rPr>
          </w:sdtEndPr>
          <w:sdtContent>
            <w:tc>
              <w:tcPr>
                <w:tcW w:w="6661" w:type="dxa"/>
              </w:tcPr>
              <w:p w:rsidR="007D40BC" w:rsidRPr="00DF0393" w:rsidRDefault="00DF1748" w:rsidP="00B847AB">
                <w:pPr>
                  <w:rPr>
                    <w:rFonts w:asciiTheme="minorEastAsia" w:hAnsiTheme="minorEastAsia"/>
                    <w:sz w:val="20"/>
                    <w:szCs w:val="20"/>
                    <w:lang w:val="en"/>
                  </w:rPr>
                </w:pPr>
                <w:r w:rsidRPr="00DF1748">
                  <w:rPr>
                    <w:rStyle w:val="Hyperlink"/>
                    <w:rFonts w:asciiTheme="minorEastAsia" w:hAnsiTheme="minorEastAsia" w:hint="eastAsia"/>
                    <w:color w:val="808080"/>
                    <w:sz w:val="20"/>
                    <w:szCs w:val="20"/>
                  </w:rPr>
                  <w:t>[</w:t>
                </w:r>
                <w:r w:rsidR="00BB2DC5">
                  <w:rPr>
                    <w:rStyle w:val="Hyperlink"/>
                    <w:rFonts w:asciiTheme="minorEastAsia" w:hAnsiTheme="minorEastAsia" w:hint="eastAsia"/>
                    <w:color w:val="808080"/>
                    <w:sz w:val="20"/>
                    <w:szCs w:val="20"/>
                  </w:rPr>
                  <w:t>公司全</w:t>
                </w:r>
                <w:r w:rsidRPr="00DF1748">
                  <w:rPr>
                    <w:rStyle w:val="Hyperlink"/>
                    <w:rFonts w:asciiTheme="minorEastAsia" w:hAnsiTheme="minorEastAsia" w:hint="eastAsia"/>
                    <w:color w:val="808080"/>
                    <w:sz w:val="20"/>
                    <w:szCs w:val="20"/>
                  </w:rPr>
                  <w:t>称]</w:t>
                </w:r>
              </w:p>
            </w:tc>
          </w:sdtContent>
        </w:sdt>
      </w:tr>
    </w:tbl>
    <w:p w:rsidR="00DF1748" w:rsidRPr="00DF0393" w:rsidRDefault="00DF1748" w:rsidP="007D40BC">
      <w:pPr>
        <w:spacing w:after="0"/>
        <w:rPr>
          <w:rFonts w:asciiTheme="minorEastAsia" w:hAnsiTheme="minorEastAsia"/>
          <w:sz w:val="20"/>
          <w:szCs w:val="20"/>
        </w:rPr>
      </w:pPr>
    </w:p>
    <w:p w:rsidR="007D40BC" w:rsidRPr="00DF0393" w:rsidRDefault="00DC2A39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微软创投加速器</w:t>
      </w:r>
      <w:r w:rsidR="00897BC5" w:rsidRPr="00DF0393">
        <w:rPr>
          <w:rStyle w:val="Strong"/>
          <w:rFonts w:asciiTheme="minorEastAsia" w:hAnsiTheme="minorEastAsia" w:hint="eastAsia"/>
          <w:sz w:val="20"/>
          <w:szCs w:val="20"/>
        </w:rPr>
        <w:t>申请相关事宜的</w:t>
      </w:r>
      <w:r w:rsidR="00DF1748">
        <w:rPr>
          <w:rStyle w:val="Strong"/>
          <w:rFonts w:asciiTheme="minorEastAsia" w:hAnsiTheme="minorEastAsia" w:hint="eastAsia"/>
          <w:sz w:val="20"/>
          <w:szCs w:val="20"/>
        </w:rPr>
        <w:t>创始</w:t>
      </w:r>
      <w:r w:rsidR="00361431" w:rsidRPr="00DF0393">
        <w:rPr>
          <w:rStyle w:val="Strong"/>
          <w:rFonts w:asciiTheme="minorEastAsia" w:hAnsiTheme="minorEastAsia" w:hint="eastAsia"/>
          <w:sz w:val="20"/>
          <w:szCs w:val="20"/>
        </w:rPr>
        <w:t>人信息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574"/>
      </w:tblGrid>
      <w:tr w:rsidR="00361431" w:rsidRPr="00DF0393" w:rsidTr="00361431">
        <w:tc>
          <w:tcPr>
            <w:tcW w:w="1701" w:type="dxa"/>
          </w:tcPr>
          <w:p w:rsidR="00361431" w:rsidRPr="00DF0393" w:rsidRDefault="006267BB" w:rsidP="009046AB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创始</w:t>
            </w:r>
            <w:r w:rsidR="00361431"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>人姓名</w:t>
            </w:r>
            <w:r w:rsidR="00361431" w:rsidRPr="00DF0393"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：</w:t>
            </w:r>
          </w:p>
        </w:tc>
        <w:sdt>
          <w:sdtPr>
            <w:rPr>
              <w:rFonts w:asciiTheme="minorEastAsia" w:hAnsiTheme="minorEastAsia"/>
              <w:sz w:val="20"/>
              <w:szCs w:val="20"/>
              <w:lang w:val="en"/>
            </w:rPr>
            <w:alias w:val="CEO姓名"/>
            <w:tag w:val="CEO_x59d3__x540d_"/>
            <w:id w:val="695427176"/>
            <w:placeholder>
              <w:docPart w:val="8EE284E9E84742939F3D3C7232868C8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CEO姓名[1]" w:storeItemID="{5E9BB906-2A4A-427B-8773-9ABD27A0ABCC}"/>
            <w:text/>
          </w:sdtPr>
          <w:sdtEndPr/>
          <w:sdtContent>
            <w:tc>
              <w:tcPr>
                <w:tcW w:w="6661" w:type="dxa"/>
              </w:tcPr>
              <w:p w:rsidR="00361431" w:rsidRPr="00DF0393" w:rsidRDefault="00361431" w:rsidP="009046AB">
                <w:pPr>
                  <w:rPr>
                    <w:rFonts w:asciiTheme="minorEastAsia" w:hAnsiTheme="minorEastAsia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sz w:val="20"/>
                    <w:szCs w:val="20"/>
                  </w:rPr>
                  <w:t>[CEO姓名]</w:t>
                </w:r>
              </w:p>
            </w:tc>
          </w:sdtContent>
        </w:sdt>
      </w:tr>
      <w:tr w:rsidR="00361431" w:rsidRPr="00DF0393" w:rsidTr="00361431">
        <w:tc>
          <w:tcPr>
            <w:tcW w:w="1701" w:type="dxa"/>
          </w:tcPr>
          <w:p w:rsidR="00361431" w:rsidRPr="00DF0393" w:rsidRDefault="006267BB" w:rsidP="009046AB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创始</w:t>
            </w:r>
            <w:r w:rsidR="00361431"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>人手机</w:t>
            </w:r>
          </w:p>
        </w:tc>
        <w:sdt>
          <w:sdtPr>
            <w:rPr>
              <w:rFonts w:asciiTheme="minorEastAsia" w:hAnsiTheme="minorEastAsia"/>
              <w:sz w:val="20"/>
              <w:szCs w:val="20"/>
              <w:lang w:val="en"/>
            </w:rPr>
            <w:alias w:val="CEO手机"/>
            <w:tag w:val="CEO_x624b__x673a_"/>
            <w:id w:val="-828984045"/>
            <w:placeholder>
              <w:docPart w:val="0B67FC27BC06458080BF250BAEAAC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CEO手机[1]" w:storeItemID="{5E9BB906-2A4A-427B-8773-9ABD27A0ABCC}"/>
            <w:text/>
          </w:sdtPr>
          <w:sdtEndPr/>
          <w:sdtContent>
            <w:tc>
              <w:tcPr>
                <w:tcW w:w="6661" w:type="dxa"/>
              </w:tcPr>
              <w:p w:rsidR="00361431" w:rsidRPr="00DF0393" w:rsidRDefault="00361431" w:rsidP="009046AB">
                <w:pPr>
                  <w:rPr>
                    <w:rFonts w:asciiTheme="minorEastAsia" w:hAnsiTheme="minorEastAsia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sz w:val="20"/>
                    <w:szCs w:val="20"/>
                  </w:rPr>
                  <w:t>[CEO手机]</w:t>
                </w:r>
              </w:p>
            </w:tc>
          </w:sdtContent>
        </w:sdt>
      </w:tr>
      <w:tr w:rsidR="00361431" w:rsidRPr="00DF0393" w:rsidTr="00361431">
        <w:tc>
          <w:tcPr>
            <w:tcW w:w="1701" w:type="dxa"/>
          </w:tcPr>
          <w:p w:rsidR="00361431" w:rsidRPr="00DF0393" w:rsidRDefault="006267BB" w:rsidP="009046AB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创始</w:t>
            </w:r>
            <w:r w:rsidR="00361431"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>人邮件</w:t>
            </w:r>
          </w:p>
        </w:tc>
        <w:sdt>
          <w:sdtPr>
            <w:rPr>
              <w:rFonts w:asciiTheme="minorEastAsia" w:hAnsiTheme="minorEastAsia"/>
              <w:sz w:val="20"/>
              <w:szCs w:val="20"/>
              <w:lang w:val="en"/>
            </w:rPr>
            <w:alias w:val="CEO电邮"/>
            <w:tag w:val="CEO_x7535__x90ae_"/>
            <w:id w:val="-231159250"/>
            <w:placeholder>
              <w:docPart w:val="863C61E2E35F48148B772DD40813A31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CEO电邮[1]" w:storeItemID="{5E9BB906-2A4A-427B-8773-9ABD27A0ABCC}"/>
            <w:text/>
          </w:sdtPr>
          <w:sdtEndPr/>
          <w:sdtContent>
            <w:tc>
              <w:tcPr>
                <w:tcW w:w="6661" w:type="dxa"/>
              </w:tcPr>
              <w:p w:rsidR="00361431" w:rsidRPr="00DF0393" w:rsidRDefault="00361431" w:rsidP="009046AB">
                <w:pPr>
                  <w:rPr>
                    <w:rFonts w:asciiTheme="minorEastAsia" w:hAnsiTheme="minorEastAsia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sz w:val="20"/>
                    <w:szCs w:val="20"/>
                  </w:rPr>
                  <w:t>[CEO电邮]</w:t>
                </w:r>
              </w:p>
            </w:tc>
          </w:sdtContent>
        </w:sdt>
      </w:tr>
    </w:tbl>
    <w:p w:rsidR="00361431" w:rsidRPr="00DF0393" w:rsidRDefault="00361431" w:rsidP="00361431">
      <w:pPr>
        <w:spacing w:after="0"/>
        <w:ind w:left="480"/>
        <w:rPr>
          <w:rStyle w:val="Strong"/>
          <w:rFonts w:asciiTheme="minorEastAsia" w:hAnsiTheme="minorEastAsia"/>
          <w:sz w:val="20"/>
          <w:szCs w:val="20"/>
        </w:rPr>
      </w:pPr>
    </w:p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您的公司何时成立？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sdt>
      <w:sdtPr>
        <w:rPr>
          <w:rFonts w:asciiTheme="minorEastAsia" w:hAnsiTheme="minorEastAsia"/>
          <w:sz w:val="20"/>
          <w:szCs w:val="20"/>
          <w:lang w:val="en" w:eastAsia="zh-CN"/>
        </w:rPr>
        <w:alias w:val="公司成立时间"/>
        <w:tag w:val="_x516c__x53f8__x6210__x7acb__x65f6__x95f4_"/>
        <w:id w:val="1331102802"/>
        <w:lock w:val="sdtLocked"/>
        <w:placeholder>
          <w:docPart w:val="237589591A304F119C3DA724321C7347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公司成立时间[1]" w:storeItemID="{5E9BB906-2A4A-427B-8773-9ABD27A0ABCC}"/>
        <w:text/>
      </w:sdtPr>
      <w:sdtEndPr/>
      <w:sdtContent>
        <w:p w:rsidR="007D40BC" w:rsidRPr="00DF0393" w:rsidRDefault="007D40BC" w:rsidP="007D40BC">
          <w:pPr>
            <w:spacing w:after="0"/>
            <w:ind w:left="993"/>
            <w:rPr>
              <w:rFonts w:asciiTheme="minorEastAsia" w:hAnsiTheme="minorEastAsia"/>
              <w:sz w:val="20"/>
              <w:szCs w:val="20"/>
              <w:lang w:val="en"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[公司成立时间]</w:t>
          </w:r>
        </w:p>
      </w:sdtContent>
    </w:sdt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您的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公司地址</w:t>
      </w:r>
      <w:r w:rsidRPr="00DF0393">
        <w:rPr>
          <w:rStyle w:val="Strong"/>
          <w:rFonts w:asciiTheme="minorEastAsia" w:hAnsiTheme="minorEastAsia"/>
          <w:sz w:val="20"/>
          <w:szCs w:val="20"/>
        </w:rPr>
        <w:t>?</w:t>
      </w:r>
      <w:r w:rsidR="00D016BC" w:rsidRPr="00DF0393">
        <w:rPr>
          <w:rStyle w:val="Strong"/>
          <w:rFonts w:asciiTheme="minorEastAsia" w:hAnsiTheme="minorEastAsia"/>
          <w:sz w:val="20"/>
          <w:szCs w:val="20"/>
        </w:rPr>
        <w:t xml:space="preserve"> 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p w:rsidR="007D40BC" w:rsidRPr="00DF0393" w:rsidRDefault="00B31B93" w:rsidP="007D40BC">
      <w:pPr>
        <w:spacing w:after="0"/>
        <w:ind w:left="993"/>
        <w:rPr>
          <w:rFonts w:asciiTheme="minorEastAsia" w:hAnsiTheme="minorEastAsia"/>
          <w:sz w:val="20"/>
          <w:szCs w:val="20"/>
          <w:lang w:val="en" w:eastAsia="zh-CN"/>
        </w:rPr>
      </w:pPr>
      <w:sdt>
        <w:sdtPr>
          <w:rPr>
            <w:rFonts w:asciiTheme="minorEastAsia" w:hAnsiTheme="minorEastAsia" w:hint="eastAsia"/>
            <w:sz w:val="20"/>
            <w:szCs w:val="20"/>
            <w:lang w:val="en" w:eastAsia="zh-CN"/>
          </w:rPr>
          <w:alias w:val="公司地址"/>
          <w:tag w:val="_x516c__x53f8__x5730__x5740_"/>
          <w:id w:val="-1707559025"/>
          <w:lock w:val="sdtLocked"/>
          <w:placeholder>
            <w:docPart w:val="8265C97F662944EC80B684EA5346D3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公司地址[1]" w:storeItemID="{5E9BB906-2A4A-427B-8773-9ABD27A0ABCC}"/>
          <w:text/>
        </w:sdtPr>
        <w:sdtEndPr/>
        <w:sdtContent>
          <w:r w:rsidR="00552CE4" w:rsidRPr="004C0B7F">
            <w:rPr>
              <w:rFonts w:asciiTheme="minorEastAsia" w:hAnsiTheme="minorEastAsia" w:hint="eastAsia"/>
              <w:sz w:val="20"/>
              <w:szCs w:val="20"/>
              <w:lang w:val="en" w:eastAsia="zh-CN"/>
            </w:rPr>
            <w:t>(国家)（省份）（城市）（区县）（街道）</w:t>
          </w:r>
        </w:sdtContent>
      </w:sdt>
    </w:p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您的</w:t>
      </w:r>
      <w:r w:rsidR="007629CB" w:rsidRPr="00DF0393">
        <w:rPr>
          <w:rStyle w:val="Strong"/>
          <w:rFonts w:asciiTheme="minorEastAsia" w:hAnsiTheme="minorEastAsia" w:hint="eastAsia"/>
          <w:sz w:val="20"/>
          <w:szCs w:val="20"/>
        </w:rPr>
        <w:t>全职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团队人数</w:t>
      </w:r>
      <w:r w:rsidRPr="00DF0393">
        <w:rPr>
          <w:rStyle w:val="Strong"/>
          <w:rFonts w:asciiTheme="minorEastAsia" w:hAnsiTheme="minorEastAsia"/>
          <w:sz w:val="20"/>
          <w:szCs w:val="20"/>
        </w:rPr>
        <w:t>?</w:t>
      </w:r>
      <w:r w:rsidR="00D016BC" w:rsidRPr="00DF0393">
        <w:rPr>
          <w:rStyle w:val="Strong"/>
          <w:rFonts w:asciiTheme="minorEastAsia" w:hAnsiTheme="minorEastAsia"/>
          <w:sz w:val="20"/>
          <w:szCs w:val="20"/>
        </w:rPr>
        <w:t xml:space="preserve"> 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sdt>
      <w:sdtPr>
        <w:rPr>
          <w:rFonts w:asciiTheme="minorEastAsia" w:hAnsiTheme="minorEastAsia"/>
          <w:sz w:val="20"/>
          <w:szCs w:val="20"/>
          <w:lang w:val="en" w:eastAsia="zh-CN"/>
        </w:rPr>
        <w:alias w:val="团队人数"/>
        <w:tag w:val="_x56e2__x961f__x4eba__x6570_"/>
        <w:id w:val="1629509318"/>
        <w:lock w:val="sdtLocked"/>
        <w:placeholder>
          <w:docPart w:val="0682299AE3DB4323967253CB4EBF3A49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团队人数[1]" w:storeItemID="{5E9BB906-2A4A-427B-8773-9ABD27A0ABCC}"/>
        <w:text w:multiLine="1"/>
      </w:sdtPr>
      <w:sdtEndPr/>
      <w:sdtContent>
        <w:p w:rsidR="003D052B" w:rsidRPr="00DF0393" w:rsidRDefault="003D052B" w:rsidP="003D052B">
          <w:pPr>
            <w:spacing w:after="0"/>
            <w:ind w:left="993"/>
            <w:rPr>
              <w:rFonts w:asciiTheme="minorEastAsia" w:hAnsiTheme="minorEastAsia"/>
              <w:sz w:val="20"/>
              <w:szCs w:val="20"/>
              <w:lang w:val="en"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[团队人数]</w:t>
          </w:r>
        </w:p>
      </w:sdtContent>
    </w:sdt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请描述您的产品或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服务</w:t>
      </w:r>
      <w:r w:rsidR="00C32B5F" w:rsidRPr="00DF0393">
        <w:rPr>
          <w:rStyle w:val="Strong"/>
          <w:rFonts w:asciiTheme="minorEastAsia" w:hAnsiTheme="minorEastAsia" w:hint="eastAsia"/>
          <w:sz w:val="20"/>
          <w:szCs w:val="20"/>
        </w:rPr>
        <w:t>。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p w:rsidR="00816C35" w:rsidRPr="00DF0393" w:rsidRDefault="00816C35" w:rsidP="00816C35">
      <w:pPr>
        <w:pStyle w:val="ListParagraph"/>
        <w:numPr>
          <w:ilvl w:val="2"/>
          <w:numId w:val="6"/>
        </w:numPr>
        <w:spacing w:after="0"/>
        <w:ind w:left="1276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产品或服务</w:t>
      </w:r>
      <w:r w:rsidR="0036784E" w:rsidRPr="00DF0393">
        <w:rPr>
          <w:rStyle w:val="Strong"/>
          <w:rFonts w:asciiTheme="minorEastAsia" w:hAnsiTheme="minorEastAsia" w:hint="eastAsia"/>
          <w:sz w:val="20"/>
          <w:szCs w:val="20"/>
        </w:rPr>
        <w:t>的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名称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产品服务名称"/>
        <w:tag w:val="_x4ea7__x54c1__x670d__x52a1__x540d__x79f0_"/>
        <w:id w:val="-1502501612"/>
        <w:lock w:val="sdtLocked"/>
        <w:placeholder>
          <w:docPart w:val="FB4C687A623B4FA586997EA4901C56F2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xmlns:ns5='17ade1ba-85bf-4a3c-ad93-560c2771b654' " w:xpath="/ns0:properties[1]/documentManagement[1]/ns3:产品服务名称[1]" w:storeItemID="{5E9BB906-2A4A-427B-8773-9ABD27A0ABCC}"/>
        <w:text/>
      </w:sdtPr>
      <w:sdtEndPr>
        <w:rPr>
          <w:rStyle w:val="Strong"/>
        </w:rPr>
      </w:sdtEndPr>
      <w:sdtContent>
        <w:p w:rsidR="00816C35" w:rsidRPr="00DF0393" w:rsidRDefault="00AE0ACA" w:rsidP="00816C35">
          <w:pPr>
            <w:pStyle w:val="ListParagraph"/>
            <w:spacing w:after="0"/>
            <w:ind w:left="1276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[产品服务名称]</w:t>
          </w:r>
        </w:p>
      </w:sdtContent>
    </w:sdt>
    <w:p w:rsidR="00DE2E5A" w:rsidRPr="00DF0393" w:rsidRDefault="00DE2E5A" w:rsidP="00FD482D">
      <w:pPr>
        <w:pStyle w:val="ListParagraph"/>
        <w:numPr>
          <w:ilvl w:val="2"/>
          <w:numId w:val="6"/>
        </w:numPr>
        <w:spacing w:after="0"/>
        <w:ind w:left="1276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请具体描述一下贵公司的产品或服务</w:t>
      </w:r>
      <w:r w:rsidR="003755A8">
        <w:rPr>
          <w:rStyle w:val="Strong"/>
          <w:rFonts w:asciiTheme="minorEastAsia" w:hAnsiTheme="minorEastAsia" w:hint="eastAsia"/>
          <w:sz w:val="20"/>
          <w:szCs w:val="20"/>
        </w:rPr>
        <w:t>针对什么客户群体、</w:t>
      </w:r>
      <w:r w:rsidR="00A84D36">
        <w:rPr>
          <w:rStyle w:val="Strong"/>
          <w:rFonts w:asciiTheme="minorEastAsia" w:hAnsiTheme="minorEastAsia"/>
          <w:sz w:val="20"/>
          <w:szCs w:val="20"/>
        </w:rPr>
        <w:t>解决什么问题</w:t>
      </w:r>
      <w:r w:rsidRPr="00DF0393">
        <w:rPr>
          <w:rStyle w:val="Strong"/>
          <w:rFonts w:asciiTheme="minorEastAsia" w:hAnsiTheme="minorEastAsia"/>
          <w:sz w:val="20"/>
          <w:szCs w:val="20"/>
        </w:rPr>
        <w:t>？</w:t>
      </w:r>
      <w:r w:rsidR="000D04E5">
        <w:rPr>
          <w:rStyle w:val="Strong"/>
          <w:rFonts w:asciiTheme="minorEastAsia" w:hAnsiTheme="minorEastAsia"/>
          <w:sz w:val="20"/>
          <w:szCs w:val="20"/>
        </w:rPr>
        <w:t>怎么解决的，</w:t>
      </w:r>
      <w:r w:rsidRPr="00DF0393">
        <w:rPr>
          <w:rStyle w:val="Strong"/>
          <w:rFonts w:asciiTheme="minorEastAsia" w:hAnsiTheme="minorEastAsia"/>
          <w:sz w:val="20"/>
          <w:szCs w:val="20"/>
        </w:rPr>
        <w:t>有哪些创新或不一样的地方？</w:t>
      </w:r>
    </w:p>
    <w:sdt>
      <w:sdtPr>
        <w:rPr>
          <w:rStyle w:val="Strong"/>
          <w:rFonts w:asciiTheme="minorEastAsia" w:hAnsiTheme="minorEastAsia" w:hint="eastAsia"/>
          <w:b w:val="0"/>
          <w:color w:val="808080" w:themeColor="background1" w:themeShade="80"/>
          <w:sz w:val="20"/>
          <w:szCs w:val="20"/>
          <w:lang w:eastAsia="zh-CN"/>
        </w:rPr>
        <w:alias w:val="产品服务详述"/>
        <w:tag w:val="_x4ea7__x54c1__x670d__x52a1__x8be6__x8ff0_"/>
        <w:id w:val="748241026"/>
        <w:lock w:val="sdtLocked"/>
        <w:placeholder>
          <w:docPart w:val="481B82C69CC14EBBB5B4EFA4CC50A6F7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产品服务详述[1]" w:storeItemID="{5E9BB906-2A4A-427B-8773-9ABD27A0ABCC}"/>
        <w:text w:multiLine="1"/>
      </w:sdtPr>
      <w:sdtEndPr>
        <w:rPr>
          <w:rStyle w:val="Strong"/>
        </w:rPr>
      </w:sdtEndPr>
      <w:sdtContent>
        <w:p w:rsidR="00DE2E5A" w:rsidRPr="00DF0393" w:rsidRDefault="00AE0ACA" w:rsidP="0097676A">
          <w:pPr>
            <w:spacing w:after="0"/>
            <w:ind w:left="1276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  <w:lang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[产品服务详述]</w:t>
          </w:r>
        </w:p>
      </w:sdtContent>
    </w:sdt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请具体描述以下内容</w:t>
      </w:r>
      <w:r w:rsidR="000232EC"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p w:rsidR="00452AD7" w:rsidRPr="00DF0393" w:rsidRDefault="00452AD7" w:rsidP="00452AD7">
      <w:pPr>
        <w:pStyle w:val="ListParagraph"/>
        <w:numPr>
          <w:ilvl w:val="0"/>
          <w:numId w:val="8"/>
        </w:numPr>
        <w:spacing w:after="0"/>
        <w:ind w:left="1339"/>
        <w:rPr>
          <w:rFonts w:asciiTheme="minorEastAsia" w:hAnsiTheme="minorEastAsia"/>
          <w:b/>
          <w:sz w:val="20"/>
          <w:szCs w:val="20"/>
          <w:lang w:val="en"/>
        </w:rPr>
      </w:pPr>
      <w:r w:rsidRPr="00DF0393">
        <w:rPr>
          <w:rFonts w:asciiTheme="minorEastAsia" w:hAnsiTheme="minorEastAsia"/>
          <w:b/>
          <w:sz w:val="20"/>
          <w:szCs w:val="20"/>
          <w:lang w:val="en"/>
        </w:rPr>
        <w:t>该产品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或服务</w:t>
      </w:r>
      <w:r w:rsidRPr="00DF0393">
        <w:rPr>
          <w:rFonts w:asciiTheme="minorEastAsia" w:hAnsiTheme="minorEastAsia"/>
          <w:b/>
          <w:sz w:val="20"/>
          <w:szCs w:val="20"/>
          <w:lang w:val="en"/>
        </w:rPr>
        <w:t>现在发展的程度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（</w:t>
      </w:r>
      <w:r w:rsidR="000D04E5">
        <w:rPr>
          <w:rFonts w:asciiTheme="minorEastAsia" w:hAnsiTheme="minorEastAsia" w:hint="eastAsia"/>
          <w:b/>
          <w:sz w:val="20"/>
          <w:szCs w:val="20"/>
          <w:lang w:val="en"/>
        </w:rPr>
        <w:t>产品所处阶段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，业务规模</w:t>
      </w:r>
      <w:r w:rsidR="00D00492">
        <w:rPr>
          <w:rFonts w:asciiTheme="minorEastAsia" w:hAnsiTheme="minorEastAsia" w:hint="eastAsia"/>
          <w:b/>
          <w:sz w:val="20"/>
          <w:szCs w:val="20"/>
          <w:lang w:val="en"/>
        </w:rPr>
        <w:t>和</w:t>
      </w:r>
      <w:r w:rsidR="00D00492">
        <w:rPr>
          <w:rFonts w:asciiTheme="minorEastAsia" w:hAnsiTheme="minorEastAsia"/>
          <w:b/>
          <w:sz w:val="20"/>
          <w:szCs w:val="20"/>
          <w:lang w:val="en"/>
        </w:rPr>
        <w:t>关键</w:t>
      </w:r>
      <w:r w:rsidR="000D04E5">
        <w:rPr>
          <w:rFonts w:asciiTheme="minorEastAsia" w:hAnsiTheme="minorEastAsia"/>
          <w:b/>
          <w:sz w:val="20"/>
          <w:szCs w:val="20"/>
          <w:lang w:val="en"/>
        </w:rPr>
        <w:t>业务</w:t>
      </w:r>
      <w:r w:rsidR="00D00492">
        <w:rPr>
          <w:rFonts w:asciiTheme="minorEastAsia" w:hAnsiTheme="minorEastAsia"/>
          <w:b/>
          <w:sz w:val="20"/>
          <w:szCs w:val="20"/>
          <w:lang w:val="en"/>
        </w:rPr>
        <w:t>指标</w:t>
      </w:r>
      <w:r w:rsidR="000D04E5">
        <w:rPr>
          <w:rFonts w:asciiTheme="minorEastAsia" w:hAnsiTheme="minorEastAsia"/>
          <w:b/>
          <w:sz w:val="20"/>
          <w:szCs w:val="20"/>
          <w:lang w:val="en"/>
        </w:rPr>
        <w:t>，如DAU、MAU</w:t>
      </w:r>
      <w:r w:rsidR="000D04E5">
        <w:rPr>
          <w:rFonts w:asciiTheme="minorEastAsia" w:hAnsiTheme="minorEastAsia" w:hint="eastAsia"/>
          <w:b/>
          <w:sz w:val="20"/>
          <w:szCs w:val="20"/>
          <w:lang w:val="en"/>
        </w:rPr>
        <w:t>、用户黏度、转化率等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..）</w:t>
      </w:r>
      <w:r w:rsidRPr="00DF0393">
        <w:rPr>
          <w:rFonts w:asciiTheme="minorEastAsia" w:hAnsiTheme="minorEastAsia"/>
          <w:b/>
          <w:sz w:val="20"/>
          <w:szCs w:val="20"/>
          <w:lang w:val="en"/>
        </w:rPr>
        <w:t>?</w:t>
      </w:r>
    </w:p>
    <w:sdt>
      <w:sdtPr>
        <w:rPr>
          <w:rStyle w:val="PlaceholderText"/>
          <w:rFonts w:asciiTheme="minorEastAsia" w:hAnsiTheme="minorEastAsia"/>
          <w:color w:val="808080" w:themeColor="background1" w:themeShade="80"/>
          <w:sz w:val="20"/>
          <w:szCs w:val="20"/>
        </w:rPr>
        <w:alias w:val="业务-发展程度"/>
        <w:tag w:val="Q7_x002e_1_x002d__x4ea7__x54c1__x53d1__x5c55__x7a0b__x5ea6_"/>
        <w:id w:val="80957185"/>
        <w:lock w:val="sdtLocked"/>
        <w:placeholder>
          <w:docPart w:val="0E55C64FC4EB43409903E02F3EE26395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7.1-产品发展程度[1]" w:storeItemID="{5E9BB906-2A4A-427B-8773-9ABD27A0ABCC}"/>
        <w:text w:multiLine="1"/>
      </w:sdtPr>
      <w:sdtEndPr>
        <w:rPr>
          <w:rStyle w:val="PlaceholderText"/>
        </w:rPr>
      </w:sdtEndPr>
      <w:sdtContent>
        <w:p w:rsidR="0097676A" w:rsidRPr="00DF0393" w:rsidRDefault="0097676A" w:rsidP="0097676A">
          <w:pPr>
            <w:spacing w:after="0"/>
            <w:ind w:left="1276"/>
            <w:rPr>
              <w:rStyle w:val="PlaceholderText"/>
              <w:rFonts w:asciiTheme="minorEastAsia" w:hAnsiTheme="minorEastAsia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[业务-发展程度]</w:t>
          </w:r>
        </w:p>
      </w:sdtContent>
    </w:sdt>
    <w:p w:rsidR="007D40BC" w:rsidRPr="00DF0393" w:rsidRDefault="007D40BC" w:rsidP="006658F6">
      <w:pPr>
        <w:pStyle w:val="ListParagraph"/>
        <w:numPr>
          <w:ilvl w:val="0"/>
          <w:numId w:val="8"/>
        </w:numPr>
        <w:spacing w:after="0"/>
        <w:ind w:left="1339"/>
        <w:rPr>
          <w:rFonts w:asciiTheme="minorEastAsia" w:hAnsiTheme="minorEastAsia"/>
          <w:b/>
          <w:sz w:val="20"/>
          <w:szCs w:val="20"/>
          <w:lang w:val="en"/>
        </w:rPr>
      </w:pP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请简述您的</w:t>
      </w:r>
      <w:hyperlink r:id="rId13" w:history="1">
        <w:r w:rsidRPr="00CA1F0B">
          <w:rPr>
            <w:rStyle w:val="Hyperlink"/>
            <w:rFonts w:asciiTheme="minorEastAsia" w:hAnsiTheme="minorEastAsia" w:hint="eastAsia"/>
            <w:b/>
            <w:sz w:val="20"/>
            <w:szCs w:val="20"/>
            <w:lang w:val="en"/>
          </w:rPr>
          <w:t>商业模式</w:t>
        </w:r>
      </w:hyperlink>
      <w:r w:rsidR="00A673D4" w:rsidRPr="00DF0393">
        <w:rPr>
          <w:rFonts w:asciiTheme="minorEastAsia" w:hAnsiTheme="minorEastAsia" w:hint="eastAsia"/>
          <w:b/>
          <w:sz w:val="20"/>
          <w:szCs w:val="20"/>
          <w:lang w:val="en"/>
        </w:rPr>
        <w:t>。</w:t>
      </w:r>
      <w:r w:rsidR="00C77C79" w:rsidRPr="00DF0393">
        <w:rPr>
          <w:rFonts w:asciiTheme="minorEastAsia" w:hAnsiTheme="minorEastAsia"/>
          <w:b/>
          <w:sz w:val="20"/>
          <w:szCs w:val="20"/>
          <w:lang w:val="en"/>
        </w:rPr>
        <w:t>如何盈利</w:t>
      </w:r>
      <w:r w:rsidRPr="00DF0393">
        <w:rPr>
          <w:rFonts w:asciiTheme="minorEastAsia" w:hAnsiTheme="minorEastAsia"/>
          <w:b/>
          <w:sz w:val="20"/>
          <w:szCs w:val="20"/>
          <w:lang w:val="en"/>
        </w:rPr>
        <w:t>?</w:t>
      </w:r>
      <w:r w:rsidR="00650074">
        <w:rPr>
          <w:rFonts w:asciiTheme="minorEastAsia" w:hAnsiTheme="minorEastAsia"/>
          <w:b/>
          <w:sz w:val="20"/>
          <w:szCs w:val="20"/>
          <w:lang w:val="en"/>
        </w:rPr>
        <w:t xml:space="preserve"> </w:t>
      </w:r>
    </w:p>
    <w:sdt>
      <w:sdtPr>
        <w:rPr>
          <w:rFonts w:asciiTheme="minorEastAsia" w:hAnsiTheme="minorEastAsia"/>
          <w:color w:val="808080" w:themeColor="background1" w:themeShade="80"/>
          <w:sz w:val="20"/>
          <w:szCs w:val="20"/>
          <w:lang w:val="en"/>
        </w:rPr>
        <w:alias w:val="业务-商业模式"/>
        <w:tag w:val="Q7_x002e_2_x002d__x5546__x4e1a__x6a21__x5f0f_"/>
        <w:id w:val="-965356108"/>
        <w:lock w:val="sdtLocked"/>
        <w:placeholder>
          <w:docPart w:val="B51B3CC31F744D77A945ECDBCCE0034C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7.2-商业模式[1]" w:storeItemID="{5E9BB906-2A4A-427B-8773-9ABD27A0ABCC}"/>
        <w:text w:multiLine="1"/>
      </w:sdtPr>
      <w:sdtEndPr/>
      <w:sdtContent>
        <w:p w:rsidR="0097676A" w:rsidRPr="00DF0393" w:rsidRDefault="0097676A" w:rsidP="0097676A">
          <w:pPr>
            <w:spacing w:after="0"/>
            <w:ind w:left="1339"/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[业务-商业模式]</w:t>
          </w:r>
        </w:p>
      </w:sdtContent>
    </w:sdt>
    <w:p w:rsidR="007D40BC" w:rsidRPr="00DF0393" w:rsidRDefault="00D016BC" w:rsidP="006658F6">
      <w:pPr>
        <w:pStyle w:val="ListParagraph"/>
        <w:numPr>
          <w:ilvl w:val="0"/>
          <w:numId w:val="8"/>
        </w:numPr>
        <w:spacing w:after="0"/>
        <w:ind w:left="1339"/>
        <w:rPr>
          <w:rFonts w:asciiTheme="minorEastAsia" w:hAnsiTheme="minorEastAsia"/>
          <w:b/>
          <w:sz w:val="20"/>
          <w:szCs w:val="20"/>
          <w:lang w:val="en"/>
        </w:rPr>
      </w:pP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请</w:t>
      </w:r>
      <w:r w:rsidR="00AF6EB7">
        <w:rPr>
          <w:rFonts w:asciiTheme="minorEastAsia" w:hAnsiTheme="minorEastAsia" w:hint="eastAsia"/>
          <w:b/>
          <w:sz w:val="20"/>
          <w:szCs w:val="20"/>
          <w:lang w:val="en"/>
        </w:rPr>
        <w:t>介绍</w:t>
      </w:r>
      <w:r w:rsidR="00D00492">
        <w:rPr>
          <w:rFonts w:asciiTheme="minorEastAsia" w:hAnsiTheme="minorEastAsia" w:hint="eastAsia"/>
          <w:b/>
          <w:sz w:val="20"/>
          <w:szCs w:val="20"/>
          <w:lang w:val="en"/>
        </w:rPr>
        <w:t>您</w:t>
      </w:r>
      <w:r w:rsidR="00AF6EB7">
        <w:rPr>
          <w:rFonts w:asciiTheme="minorEastAsia" w:hAnsiTheme="minorEastAsia"/>
          <w:b/>
          <w:sz w:val="20"/>
          <w:szCs w:val="20"/>
          <w:lang w:val="en"/>
        </w:rPr>
        <w:t>目标</w:t>
      </w:r>
      <w:r w:rsidR="00D00492">
        <w:rPr>
          <w:rFonts w:asciiTheme="minorEastAsia" w:hAnsiTheme="minorEastAsia" w:hint="eastAsia"/>
          <w:b/>
          <w:sz w:val="20"/>
          <w:szCs w:val="20"/>
          <w:lang w:val="en"/>
        </w:rPr>
        <w:t>市场</w:t>
      </w:r>
      <w:r w:rsidR="00AF6EB7">
        <w:rPr>
          <w:rFonts w:asciiTheme="minorEastAsia" w:hAnsiTheme="minorEastAsia" w:hint="eastAsia"/>
          <w:b/>
          <w:sz w:val="20"/>
          <w:szCs w:val="20"/>
          <w:lang w:val="en"/>
        </w:rPr>
        <w:t>的市场</w:t>
      </w:r>
      <w:r w:rsidR="00D00492">
        <w:rPr>
          <w:rFonts w:asciiTheme="minorEastAsia" w:hAnsiTheme="minorEastAsia" w:hint="eastAsia"/>
          <w:b/>
          <w:sz w:val="20"/>
          <w:szCs w:val="20"/>
          <w:lang w:val="en"/>
        </w:rPr>
        <w:t>容量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及可能的</w:t>
      </w:r>
      <w:r w:rsidR="007D40BC" w:rsidRPr="00DF0393">
        <w:rPr>
          <w:rFonts w:asciiTheme="minorEastAsia" w:hAnsiTheme="minorEastAsia" w:hint="eastAsia"/>
          <w:b/>
          <w:sz w:val="20"/>
          <w:szCs w:val="20"/>
          <w:lang w:val="en"/>
        </w:rPr>
        <w:t>竞争对手</w:t>
      </w:r>
      <w:r w:rsidR="00187D1A">
        <w:rPr>
          <w:rFonts w:asciiTheme="minorEastAsia" w:hAnsiTheme="minorEastAsia" w:hint="eastAsia"/>
          <w:b/>
          <w:sz w:val="20"/>
          <w:szCs w:val="20"/>
          <w:lang w:val="en"/>
        </w:rPr>
        <w:t>、您的竞争策略</w:t>
      </w:r>
      <w:r w:rsidRPr="00DF0393">
        <w:rPr>
          <w:rFonts w:asciiTheme="minorEastAsia" w:hAnsiTheme="minorEastAsia" w:hint="eastAsia"/>
          <w:b/>
          <w:sz w:val="20"/>
          <w:szCs w:val="20"/>
          <w:lang w:val="en"/>
        </w:rPr>
        <w:t>。</w:t>
      </w:r>
    </w:p>
    <w:sdt>
      <w:sdtPr>
        <w:rPr>
          <w:rFonts w:asciiTheme="minorEastAsia" w:hAnsiTheme="minorEastAsia"/>
          <w:color w:val="808080" w:themeColor="background1" w:themeShade="80"/>
          <w:sz w:val="20"/>
          <w:szCs w:val="20"/>
          <w:lang w:val="en"/>
        </w:rPr>
        <w:alias w:val="业务-市场竞争"/>
        <w:tag w:val="Q7_x002e_4_x002d__x7ade__x4e89__x5206__x6790_"/>
        <w:id w:val="-784886744"/>
        <w:lock w:val="sdtLocked"/>
        <w:placeholder>
          <w:docPart w:val="6847DBE2C98842EEA092D5E107B88F92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7.4-竞争分析[1]" w:storeItemID="{5E9BB906-2A4A-427B-8773-9ABD27A0ABCC}"/>
        <w:text w:multiLine="1"/>
      </w:sdtPr>
      <w:sdtEndPr/>
      <w:sdtContent>
        <w:p w:rsidR="0097676A" w:rsidRPr="00DF0393" w:rsidRDefault="0097676A" w:rsidP="0097676A">
          <w:pPr>
            <w:spacing w:after="0"/>
            <w:ind w:left="1339"/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[业务-市场竞争]</w:t>
          </w:r>
        </w:p>
      </w:sdtContent>
    </w:sdt>
    <w:p w:rsidR="003145E4" w:rsidRPr="00DF0393" w:rsidRDefault="003145E4" w:rsidP="003145E4">
      <w:pPr>
        <w:pStyle w:val="ListParagraph"/>
        <w:numPr>
          <w:ilvl w:val="0"/>
          <w:numId w:val="5"/>
        </w:numPr>
        <w:spacing w:after="0"/>
        <w:ind w:left="960" w:hanging="480"/>
        <w:rPr>
          <w:rFonts w:asciiTheme="minorEastAsia" w:hAnsiTheme="minorEastAsia"/>
          <w:b/>
          <w:bCs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请描述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创始人及核心</w:t>
      </w:r>
      <w:r w:rsidRPr="00DF0393">
        <w:rPr>
          <w:rStyle w:val="Strong"/>
          <w:rFonts w:asciiTheme="minorEastAsia" w:hAnsiTheme="minorEastAsia"/>
          <w:sz w:val="20"/>
          <w:szCs w:val="20"/>
        </w:rPr>
        <w:t>团队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的构</w:t>
      </w:r>
      <w:r w:rsidRPr="00DF0393">
        <w:rPr>
          <w:rStyle w:val="Strong"/>
          <w:rFonts w:asciiTheme="minorEastAsia" w:hAnsiTheme="minorEastAsia"/>
          <w:sz w:val="20"/>
          <w:szCs w:val="20"/>
        </w:rPr>
        <w:t>成</w:t>
      </w:r>
      <w:r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tbl>
      <w:tblPr>
        <w:tblStyle w:val="TableGrid"/>
        <w:tblpPr w:leftFromText="180" w:rightFromText="180" w:vertAnchor="text" w:tblpX="959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1555"/>
        <w:gridCol w:w="1842"/>
        <w:gridCol w:w="1916"/>
        <w:gridCol w:w="1771"/>
        <w:gridCol w:w="1529"/>
      </w:tblGrid>
      <w:tr w:rsidR="003145E4" w:rsidRPr="00DF0393" w:rsidTr="00634D75">
        <w:trPr>
          <w:trHeight w:val="564"/>
        </w:trPr>
        <w:tc>
          <w:tcPr>
            <w:tcW w:w="1555" w:type="dxa"/>
          </w:tcPr>
          <w:p w:rsidR="003145E4" w:rsidRPr="00DF0393" w:rsidRDefault="00DE1DC0" w:rsidP="007875B2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>
              <w:rPr>
                <w:rFonts w:asciiTheme="minorEastAsia" w:hAnsiTheme="minorEastAsia"/>
                <w:sz w:val="20"/>
                <w:szCs w:val="20"/>
                <w:lang w:val="en"/>
              </w:rPr>
              <w:t>创始团队</w:t>
            </w:r>
            <w:r w:rsidR="003145E4"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 xml:space="preserve"> 姓名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 w:eastAsia="zh-CN"/>
            </w:rPr>
            <w:alias w:val="CEO姓名"/>
            <w:tag w:val="CEO_x59d3__x540d_"/>
            <w:id w:val="-1183117973"/>
            <w:lock w:val="sdtLocked"/>
            <w:placeholder>
              <w:docPart w:val="2A9CCBA0D60C401F9FEF82F8D90B3BF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姓名[1]" w:storeItemID="{5E9BB906-2A4A-427B-8773-9ABD27A0ABCC}"/>
            <w:text/>
          </w:sdtPr>
          <w:sdtEndPr/>
          <w:sdtContent>
            <w:tc>
              <w:tcPr>
                <w:tcW w:w="1842" w:type="dxa"/>
              </w:tcPr>
              <w:p w:rsidR="003145E4" w:rsidRPr="00DF0393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 w:eastAsia="zh-C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[CEO姓名]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2姓名"/>
            <w:tag w:val="Q12_x002e_2_x002d__x521b__x59cb__x4eba__x59d3__x540d_"/>
            <w:id w:val="2003616351"/>
            <w:lock w:val="sdtLocked"/>
            <w:placeholder>
              <w:docPart w:val="9E09B60A894A47939421C217B8B0B5D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创始人姓名[1]" w:storeItemID="{5E9BB906-2A4A-427B-8773-9ABD27A0ABCC}"/>
            <w:text/>
          </w:sdtPr>
          <w:sdtEndPr/>
          <w:sdtContent>
            <w:tc>
              <w:tcPr>
                <w:tcW w:w="1916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[团队-核心成员2姓名]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姓名"/>
            <w:tag w:val="Q12_x002e_3_x002d__x521b__x59cb__x4eba__x59d3__x540d_"/>
            <w:id w:val="-1098095569"/>
            <w:lock w:val="sdtLocked"/>
            <w:placeholder>
              <w:docPart w:val="22FA45C695C746AC8865606F28A343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创始人姓名[1]" w:storeItemID="{5E9BB906-2A4A-427B-8773-9ABD27A0ABCC}"/>
            <w:text/>
          </w:sdtPr>
          <w:sdtEndPr/>
          <w:sdtContent>
            <w:tc>
              <w:tcPr>
                <w:tcW w:w="1771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[团队-核心成员3姓名]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4姓名"/>
            <w:tag w:val="Q12_x002e_4_x002d__x521b__x59cb__x4eba__x59d3__x540d_"/>
            <w:id w:val="397324767"/>
            <w:lock w:val="sdtLocked"/>
            <w:placeholder>
              <w:docPart w:val="14CD0E20AF1A4BC0967B32D871A3F5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4-创始人姓名[1]" w:storeItemID="{5E9BB906-2A4A-427B-8773-9ABD27A0ABCC}"/>
            <w:text/>
          </w:sdtPr>
          <w:sdtEndPr/>
          <w:sdtContent>
            <w:tc>
              <w:tcPr>
                <w:tcW w:w="1529" w:type="dxa"/>
              </w:tcPr>
              <w:p w:rsidR="003145E4" w:rsidRPr="00DF0393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[团队-核心成员4姓名]</w:t>
                </w:r>
              </w:p>
            </w:tc>
          </w:sdtContent>
        </w:sdt>
      </w:tr>
      <w:tr w:rsidR="003145E4" w:rsidRPr="00DF0393" w:rsidTr="00634D75">
        <w:tc>
          <w:tcPr>
            <w:tcW w:w="1555" w:type="dxa"/>
          </w:tcPr>
          <w:p w:rsidR="003145E4" w:rsidRPr="00DF0393" w:rsidRDefault="003145E4" w:rsidP="007875B2">
            <w:pPr>
              <w:rPr>
                <w:rFonts w:asciiTheme="minorEastAsia" w:hAnsiTheme="minorEastAsia"/>
                <w:sz w:val="20"/>
                <w:szCs w:val="20"/>
              </w:rPr>
            </w:pPr>
            <w:r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lastRenderedPageBreak/>
              <w:t>职位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CEO职位"/>
            <w:tag w:val="CEO_x804c__x4f4d_"/>
            <w:id w:val="-1107657041"/>
            <w:lock w:val="sdtLocked"/>
            <w:placeholder>
              <w:docPart w:val="145F4D890D9D4AFCA90E192A75920E3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职位[1]" w:storeItemID="{5E9BB906-2A4A-427B-8773-9ABD27A0ABCC}"/>
            <w:text/>
          </w:sdtPr>
          <w:sdtEndPr/>
          <w:sdtContent>
            <w:tc>
              <w:tcPr>
                <w:tcW w:w="1842" w:type="dxa"/>
              </w:tcPr>
              <w:p w:rsidR="003145E4" w:rsidRPr="00DF0393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[CEO职位]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2职位"/>
            <w:tag w:val="Q12_x002e_2_x002d__x804c__x4f4d_"/>
            <w:id w:val="-911071102"/>
            <w:lock w:val="sdtLocked"/>
            <w:placeholder>
              <w:docPart w:val="12D182C024094F619038A83A22D3683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职位[1]" w:storeItemID="{5E9BB906-2A4A-427B-8773-9ABD27A0ABCC}"/>
            <w:text/>
          </w:sdtPr>
          <w:sdtEndPr/>
          <w:sdtContent>
            <w:tc>
              <w:tcPr>
                <w:tcW w:w="1916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[团队-核心成员2职位]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职位"/>
            <w:tag w:val="Q12_x002e_3_x002d__x804c__x4f4d_"/>
            <w:id w:val="-1237544761"/>
            <w:lock w:val="sdtLocked"/>
            <w:placeholder>
              <w:docPart w:val="AB7C245AB2074875BE436593590FA22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职位[1]" w:storeItemID="{5E9BB906-2A4A-427B-8773-9ABD27A0ABCC}"/>
            <w:text/>
          </w:sdtPr>
          <w:sdtEndPr/>
          <w:sdtContent>
            <w:tc>
              <w:tcPr>
                <w:tcW w:w="1771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[团队-核心成员3职位]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4职位"/>
            <w:tag w:val="Q12_x002e_4_x002d__x804c__x4f4d_"/>
            <w:id w:val="-1626617467"/>
            <w:lock w:val="sdtLocked"/>
            <w:placeholder>
              <w:docPart w:val="41B85F8ADF50497EAEACC765ACFDBE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4-职位[1]" w:storeItemID="{5E9BB906-2A4A-427B-8773-9ABD27A0ABCC}"/>
            <w:text/>
          </w:sdtPr>
          <w:sdtEndPr/>
          <w:sdtContent>
            <w:tc>
              <w:tcPr>
                <w:tcW w:w="1529" w:type="dxa"/>
              </w:tcPr>
              <w:p w:rsidR="003145E4" w:rsidRPr="00DF0393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[团队-核心成员4职位]</w:t>
                </w:r>
              </w:p>
            </w:tc>
          </w:sdtContent>
        </w:sdt>
      </w:tr>
      <w:tr w:rsidR="003145E4" w:rsidRPr="00DF0393" w:rsidTr="00634D75">
        <w:tc>
          <w:tcPr>
            <w:tcW w:w="1555" w:type="dxa"/>
          </w:tcPr>
          <w:p w:rsidR="003145E4" w:rsidRPr="00DF0393" w:rsidRDefault="003145E4" w:rsidP="007875B2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 w:rsidRPr="00DF0393">
              <w:rPr>
                <w:rFonts w:asciiTheme="minorEastAsia" w:hAnsiTheme="minorEastAsia"/>
                <w:sz w:val="20"/>
                <w:szCs w:val="20"/>
                <w:lang w:val="en"/>
              </w:rPr>
              <w:t>邮</w:t>
            </w:r>
            <w:r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 xml:space="preserve">箱 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CEO电邮"/>
            <w:tag w:val="CEO_x7535__x90ae_"/>
            <w:id w:val="-651448828"/>
            <w:lock w:val="sdtLocked"/>
            <w:placeholder>
              <w:docPart w:val="3AE624F3D4244A94AD972FF357DDAEB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电邮[1]" w:storeItemID="{5E9BB906-2A4A-427B-8773-9ABD27A0ABCC}"/>
            <w:text/>
          </w:sdtPr>
          <w:sdtEndPr/>
          <w:sdtContent>
            <w:tc>
              <w:tcPr>
                <w:tcW w:w="1842" w:type="dxa"/>
              </w:tcPr>
              <w:p w:rsidR="003145E4" w:rsidRPr="00DF0393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[CEO电邮]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2邮箱"/>
            <w:tag w:val="Q12_x002e_2_x002d__x90ae__x7bb1_"/>
            <w:id w:val="793170409"/>
            <w:lock w:val="sdtLocked"/>
            <w:placeholder>
              <w:docPart w:val="4776D0437F8E491F9E603989087B2B8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邮箱[1]" w:storeItemID="{5E9BB906-2A4A-427B-8773-9ABD27A0ABCC}"/>
            <w:text/>
          </w:sdtPr>
          <w:sdtEndPr/>
          <w:sdtContent>
            <w:tc>
              <w:tcPr>
                <w:tcW w:w="1916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[团队-核心成员2邮箱]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邮箱"/>
            <w:tag w:val="Q12_x002e_3_x002d__x90ae__x7bb1_"/>
            <w:id w:val="384841839"/>
            <w:lock w:val="sdtLocked"/>
            <w:placeholder>
              <w:docPart w:val="A3830962D4964E5B9741F180637D8FB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邮箱[1]" w:storeItemID="{5E9BB906-2A4A-427B-8773-9ABD27A0ABCC}"/>
            <w:text/>
          </w:sdtPr>
          <w:sdtEndPr/>
          <w:sdtContent>
            <w:tc>
              <w:tcPr>
                <w:tcW w:w="1771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[团队-核心成员3邮箱]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邮箱"/>
            <w:tag w:val="Q12_x002e_3_x002d__x90ae__x7bb1_"/>
            <w:id w:val="-626398568"/>
            <w:placeholder>
              <w:docPart w:val="AABC1D46C8D24202991CC428F7501D5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邮箱[1]" w:storeItemID="{5E9BB906-2A4A-427B-8773-9ABD27A0ABCC}"/>
            <w:text/>
          </w:sdtPr>
          <w:sdtEndPr/>
          <w:sdtContent>
            <w:tc>
              <w:tcPr>
                <w:tcW w:w="1529" w:type="dxa"/>
              </w:tcPr>
              <w:p w:rsidR="003145E4" w:rsidRPr="00DF0393" w:rsidRDefault="003F2662" w:rsidP="003F266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[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团队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-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核心成员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3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邮箱</w:t>
                </w:r>
                <w:r w:rsidRPr="00A00A33">
                  <w:rPr>
                    <w:rStyle w:val="PlaceholderText"/>
                    <w:rFonts w:hint="eastAsia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3145E4" w:rsidRPr="00DF0393" w:rsidTr="00634D75">
        <w:tc>
          <w:tcPr>
            <w:tcW w:w="1555" w:type="dxa"/>
          </w:tcPr>
          <w:p w:rsidR="003145E4" w:rsidRPr="00DF0393" w:rsidRDefault="003145E4" w:rsidP="007875B2">
            <w:pPr>
              <w:rPr>
                <w:rFonts w:asciiTheme="minorEastAsia" w:hAnsiTheme="minorEastAsia"/>
                <w:sz w:val="20"/>
                <w:szCs w:val="20"/>
                <w:lang w:val="en"/>
              </w:rPr>
            </w:pPr>
            <w:r w:rsidRPr="00DF0393">
              <w:rPr>
                <w:rFonts w:asciiTheme="minorEastAsia" w:hAnsiTheme="minorEastAsia" w:hint="eastAsia"/>
                <w:sz w:val="20"/>
                <w:szCs w:val="20"/>
                <w:lang w:val="en"/>
              </w:rPr>
              <w:t xml:space="preserve">手机 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CEO手机"/>
            <w:tag w:val="CEO_x624b__x673a_"/>
            <w:id w:val="1427305267"/>
            <w:lock w:val="sdtLocked"/>
            <w:placeholder>
              <w:docPart w:val="38B349277D2F4F948E0F96EFCDC611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手机[1]" w:storeItemID="{5E9BB906-2A4A-427B-8773-9ABD27A0ABCC}"/>
            <w:text/>
          </w:sdtPr>
          <w:sdtEndPr/>
          <w:sdtContent>
            <w:tc>
              <w:tcPr>
                <w:tcW w:w="1842" w:type="dxa"/>
              </w:tcPr>
              <w:p w:rsidR="003145E4" w:rsidRPr="00DF0393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[CEO手机]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2手机"/>
            <w:tag w:val="Q12_x002e_2_x002d__x624b__x673a_"/>
            <w:id w:val="-1369363706"/>
            <w:lock w:val="sdtLocked"/>
            <w:placeholder>
              <w:docPart w:val="BC63EB6F9F254CEC9B3B76EF3827DB7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手机[1]" w:storeItemID="{5E9BB906-2A4A-427B-8773-9ABD27A0ABCC}"/>
            <w:text/>
          </w:sdtPr>
          <w:sdtEndPr/>
          <w:sdtContent>
            <w:tc>
              <w:tcPr>
                <w:tcW w:w="1916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[团队-核心成员2手机]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手机"/>
            <w:tag w:val="Q12_x002e_3_x002d__x624b__x673a_"/>
            <w:id w:val="567995409"/>
            <w:lock w:val="sdtLocked"/>
            <w:placeholder>
              <w:docPart w:val="1335D65F2F0B4EF7A73A6A14A78CC34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手机[1]" w:storeItemID="{5E9BB906-2A4A-427B-8773-9ABD27A0ABCC}"/>
            <w:text/>
          </w:sdtPr>
          <w:sdtEndPr/>
          <w:sdtContent>
            <w:tc>
              <w:tcPr>
                <w:tcW w:w="1771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[团队-核心成员3手机]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4手机"/>
            <w:tag w:val="Q12_x002e_4_x002d__x624b__x673a_"/>
            <w:id w:val="1618955344"/>
            <w:lock w:val="sdtLocked"/>
            <w:placeholder>
              <w:docPart w:val="C1439865BF234C5FBC573A095939C0F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4-手机[1]" w:storeItemID="{5E9BB906-2A4A-427B-8773-9ABD27A0ABCC}"/>
            <w:text/>
          </w:sdtPr>
          <w:sdtEndPr/>
          <w:sdtContent>
            <w:tc>
              <w:tcPr>
                <w:tcW w:w="1529" w:type="dxa"/>
              </w:tcPr>
              <w:p w:rsidR="003145E4" w:rsidRPr="00DF0393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[团队-核心成员4手机]</w:t>
                </w:r>
              </w:p>
            </w:tc>
          </w:sdtContent>
        </w:sdt>
      </w:tr>
      <w:tr w:rsidR="003145E4" w:rsidRPr="006353D5" w:rsidTr="00634D75">
        <w:tc>
          <w:tcPr>
            <w:tcW w:w="1555" w:type="dxa"/>
          </w:tcPr>
          <w:p w:rsidR="003145E4" w:rsidRPr="006353D5" w:rsidRDefault="006353D5" w:rsidP="009A4125">
            <w:pPr>
              <w:rPr>
                <w:rFonts w:asciiTheme="minorEastAsia" w:hAnsiTheme="minorEastAsia"/>
                <w:sz w:val="20"/>
                <w:szCs w:val="20"/>
                <w:lang w:val="en" w:eastAsia="zh-CN"/>
              </w:rPr>
            </w:pPr>
            <w:r w:rsidRPr="006353D5">
              <w:rPr>
                <w:rFonts w:asciiTheme="minorEastAsia" w:hAnsiTheme="minorEastAsia"/>
                <w:sz w:val="20"/>
                <w:szCs w:val="20"/>
                <w:lang w:val="en"/>
              </w:rPr>
              <w:t>LinkedIn或微博</w:t>
            </w:r>
            <w:r w:rsidRPr="006353D5"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地址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CEO微博"/>
            <w:tag w:val="CEO_x5fae__x535a_"/>
            <w:id w:val="1322855468"/>
            <w:lock w:val="sdtLocked"/>
            <w:placeholder>
              <w:docPart w:val="BACE561D7B7340DDBB0EA367703401D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微博[1]" w:storeItemID="{5E9BB906-2A4A-427B-8773-9ABD27A0ABCC}"/>
            <w:text/>
          </w:sdtPr>
          <w:sdtEndPr/>
          <w:sdtContent>
            <w:tc>
              <w:tcPr>
                <w:tcW w:w="1842" w:type="dxa"/>
              </w:tcPr>
              <w:p w:rsidR="003145E4" w:rsidRPr="006353D5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6353D5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[CEO微博]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2微博"/>
            <w:tag w:val="Q12_x002e_2_x002d__x5fae__x535a_"/>
            <w:id w:val="-408387848"/>
            <w:lock w:val="sdtLocked"/>
            <w:placeholder>
              <w:docPart w:val="55CC114973454FFABDD33C826BD934F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微博[1]" w:storeItemID="{5E9BB906-2A4A-427B-8773-9ABD27A0ABCC}"/>
            <w:text/>
          </w:sdtPr>
          <w:sdtEndPr/>
          <w:sdtContent>
            <w:tc>
              <w:tcPr>
                <w:tcW w:w="1916" w:type="dxa"/>
              </w:tcPr>
              <w:p w:rsidR="003145E4" w:rsidRPr="006353D5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6353D5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[团队-核心成员2微博]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3微博"/>
            <w:tag w:val="Q12_x002e_3_x002d__x5fae__x535a_"/>
            <w:id w:val="-372461503"/>
            <w:lock w:val="sdtLocked"/>
            <w:placeholder>
              <w:docPart w:val="55924475F21C4015B437A85C8DD318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微博[1]" w:storeItemID="{5E9BB906-2A4A-427B-8773-9ABD27A0ABCC}"/>
            <w:text/>
          </w:sdtPr>
          <w:sdtEndPr/>
          <w:sdtContent>
            <w:tc>
              <w:tcPr>
                <w:tcW w:w="1771" w:type="dxa"/>
              </w:tcPr>
              <w:p w:rsidR="003145E4" w:rsidRPr="006353D5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6353D5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[团队-核心成员3微博]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/>
            </w:rPr>
            <w:alias w:val="团队-核心成员4微博"/>
            <w:tag w:val="Q12_x002e_4_x002d__x5fae__x535a_"/>
            <w:id w:val="171231573"/>
            <w:lock w:val="sdtLocked"/>
            <w:placeholder>
              <w:docPart w:val="57A42EB5AB98437EA1C77483868D4A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4-微博[1]" w:storeItemID="{5E9BB906-2A4A-427B-8773-9ABD27A0ABCC}"/>
            <w:text/>
          </w:sdtPr>
          <w:sdtEndPr/>
          <w:sdtContent>
            <w:tc>
              <w:tcPr>
                <w:tcW w:w="1529" w:type="dxa"/>
              </w:tcPr>
              <w:p w:rsidR="003145E4" w:rsidRPr="006353D5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/>
                  </w:rPr>
                </w:pPr>
                <w:r w:rsidRPr="006353D5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[团队-核心成员4微博]</w:t>
                </w:r>
              </w:p>
            </w:tc>
          </w:sdtContent>
        </w:sdt>
      </w:tr>
      <w:tr w:rsidR="003145E4" w:rsidRPr="00DF0393" w:rsidTr="00634D75">
        <w:tc>
          <w:tcPr>
            <w:tcW w:w="1555" w:type="dxa"/>
          </w:tcPr>
          <w:p w:rsidR="003145E4" w:rsidRPr="00DF0393" w:rsidRDefault="00634D75" w:rsidP="009A4125">
            <w:pPr>
              <w:rPr>
                <w:rFonts w:asciiTheme="minorEastAsia" w:hAnsiTheme="minorEastAsia"/>
                <w:sz w:val="20"/>
                <w:szCs w:val="20"/>
                <w:lang w:val="en" w:eastAsia="zh-CN"/>
              </w:rPr>
            </w:pPr>
            <w:r w:rsidRPr="00DF0393"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过去工作经历</w:t>
            </w:r>
            <w:r w:rsidR="003145E4" w:rsidRPr="00DF0393">
              <w:rPr>
                <w:rFonts w:asciiTheme="minorEastAsia" w:hAnsiTheme="minorEastAsia" w:hint="eastAsia"/>
                <w:sz w:val="20"/>
                <w:szCs w:val="20"/>
                <w:lang w:val="en" w:eastAsia="zh-CN"/>
              </w:rPr>
              <w:t>描述</w:t>
            </w:r>
          </w:p>
        </w:tc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 w:eastAsia="zh-CN"/>
            </w:rPr>
            <w:alias w:val="CEO工作经验"/>
            <w:tag w:val="CEO_x5de5__x4f5c__x7ecf__x9a8c_"/>
            <w:id w:val="2097904362"/>
            <w:lock w:val="sdtLocked"/>
            <w:placeholder>
              <w:docPart w:val="4F21311848EA4BA0A134184CFF3D206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xmlns:ns4='623e5966-2218-4ff1-81a7-20f7ecd20967' " w:xpath="/ns0:properties[1]/documentManagement[1]/ns3:CEO工作经验[1]" w:storeItemID="{5E9BB906-2A4A-427B-8773-9ABD27A0ABCC}"/>
            <w:text w:multiLine="1"/>
          </w:sdtPr>
          <w:sdtEndPr/>
          <w:sdtContent>
            <w:tc>
              <w:tcPr>
                <w:tcW w:w="1842" w:type="dxa"/>
              </w:tcPr>
              <w:p w:rsidR="003145E4" w:rsidRPr="00DF0393" w:rsidRDefault="003145E4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 w:eastAsia="zh-C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[CEO工作经验]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 w:eastAsia="zh-CN"/>
            </w:rPr>
            <w:alias w:val="团队-核心成员2经验"/>
            <w:tag w:val="Q12_x002e_2_x002d__x7ecf__x9a8c_"/>
            <w:id w:val="-2095085037"/>
            <w:lock w:val="sdtLocked"/>
            <w:placeholder>
              <w:docPart w:val="323F997F1B654B7E9FA90198F84F25C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2-经验[1]" w:storeItemID="{5E9BB906-2A4A-427B-8773-9ABD27A0ABCC}"/>
            <w:text w:multiLine="1"/>
          </w:sdtPr>
          <w:sdtEndPr/>
          <w:sdtContent>
            <w:tc>
              <w:tcPr>
                <w:tcW w:w="1916" w:type="dxa"/>
              </w:tcPr>
              <w:p w:rsidR="003145E4" w:rsidRPr="00DF0393" w:rsidRDefault="005635A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 w:eastAsia="zh-C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[团队-核心成员2经验]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 w:eastAsia="zh-CN"/>
            </w:rPr>
            <w:alias w:val="团队-核心成员3经验"/>
            <w:tag w:val="Q12_x002e_3_x002d__x7ecf__x9a8c_"/>
            <w:id w:val="1737825861"/>
            <w:lock w:val="sdtLocked"/>
            <w:placeholder>
              <w:docPart w:val="16A042A1131046D8B7C821A840BC0C9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3-经验[1]" w:storeItemID="{5E9BB906-2A4A-427B-8773-9ABD27A0ABCC}"/>
            <w:text w:multiLine="1"/>
          </w:sdtPr>
          <w:sdtEndPr/>
          <w:sdtContent>
            <w:tc>
              <w:tcPr>
                <w:tcW w:w="1771" w:type="dxa"/>
              </w:tcPr>
              <w:p w:rsidR="003145E4" w:rsidRPr="00DF0393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 w:eastAsia="zh-C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[团队-核心成员3经验]</w:t>
                </w:r>
              </w:p>
            </w:tc>
          </w:sdtContent>
        </w:sdt>
        <w:sdt>
          <w:sdtPr>
            <w:rPr>
              <w:rFonts w:asciiTheme="minorEastAsia" w:hAnsiTheme="minorEastAsia"/>
              <w:color w:val="808080" w:themeColor="background1" w:themeShade="80"/>
              <w:sz w:val="20"/>
              <w:szCs w:val="20"/>
              <w:lang w:val="en" w:eastAsia="zh-CN"/>
            </w:rPr>
            <w:alias w:val="团队-核心成员4经验"/>
            <w:tag w:val="Q12_x002e_4_x002d__x7ecf__x9a8c_"/>
            <w:id w:val="-1639248222"/>
            <w:lock w:val="sdtLocked"/>
            <w:placeholder>
              <w:docPart w:val="F2EBB4727EBE491981CD96AB41B0ED3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2.4-经验[1]" w:storeItemID="{5E9BB906-2A4A-427B-8773-9ABD27A0ABCC}"/>
            <w:text w:multiLine="1"/>
          </w:sdtPr>
          <w:sdtEndPr/>
          <w:sdtContent>
            <w:tc>
              <w:tcPr>
                <w:tcW w:w="1529" w:type="dxa"/>
              </w:tcPr>
              <w:p w:rsidR="003145E4" w:rsidRPr="00DF0393" w:rsidRDefault="00634D75" w:rsidP="007875B2">
                <w:pPr>
                  <w:rPr>
                    <w:rFonts w:asciiTheme="minorEastAsia" w:hAnsiTheme="minorEastAsia"/>
                    <w:color w:val="808080" w:themeColor="background1" w:themeShade="80"/>
                    <w:sz w:val="20"/>
                    <w:szCs w:val="20"/>
                    <w:lang w:val="en" w:eastAsia="zh-CN"/>
                  </w:rPr>
                </w:pPr>
                <w:r w:rsidRPr="00DF0393">
                  <w:rPr>
                    <w:rStyle w:val="PlaceholderText"/>
                    <w:rFonts w:asciiTheme="minorEastAsia" w:hAnsiTheme="minorEastAsia" w:hint="eastAsia"/>
                    <w:color w:val="808080" w:themeColor="background1" w:themeShade="80"/>
                    <w:sz w:val="20"/>
                    <w:szCs w:val="20"/>
                  </w:rPr>
                  <w:t>[团队-核心成员4经验]</w:t>
                </w:r>
              </w:p>
            </w:tc>
          </w:sdtContent>
        </w:sdt>
      </w:tr>
    </w:tbl>
    <w:p w:rsidR="003145E4" w:rsidRPr="00DF0393" w:rsidRDefault="003145E4" w:rsidP="003145E4">
      <w:pPr>
        <w:pStyle w:val="ListParagraph"/>
        <w:rPr>
          <w:rFonts w:asciiTheme="minorEastAsia" w:hAnsiTheme="minorEastAsia"/>
          <w:sz w:val="20"/>
          <w:szCs w:val="20"/>
          <w:lang w:val="en"/>
        </w:rPr>
      </w:pPr>
      <w:r w:rsidRPr="00DF0393">
        <w:rPr>
          <w:rFonts w:asciiTheme="minorEastAsia" w:hAnsiTheme="minorEastAsia"/>
          <w:sz w:val="20"/>
          <w:szCs w:val="20"/>
          <w:lang w:val="en"/>
        </w:rPr>
        <w:br w:type="textWrapping" w:clear="all"/>
      </w:r>
    </w:p>
    <w:p w:rsidR="00625296" w:rsidRPr="00DF0393" w:rsidRDefault="00625296" w:rsidP="00625296">
      <w:pPr>
        <w:pStyle w:val="ListParagraph"/>
        <w:numPr>
          <w:ilvl w:val="0"/>
          <w:numId w:val="5"/>
        </w:numPr>
        <w:spacing w:after="0"/>
        <w:ind w:left="960" w:hanging="480"/>
        <w:rPr>
          <w:rFonts w:asciiTheme="minorEastAsia" w:hAnsiTheme="minorEastAsia"/>
          <w:bCs/>
          <w:sz w:val="20"/>
          <w:szCs w:val="20"/>
        </w:rPr>
      </w:pPr>
      <w:r w:rsidRPr="00625296">
        <w:rPr>
          <w:rStyle w:val="Strong"/>
        </w:rPr>
        <w:t>您是通过什么渠道了解到我们的？</w:t>
      </w:r>
      <w:r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bookmarkStart w:id="8" w:name="_GoBack"/>
    <w:p w:rsidR="00625296" w:rsidRPr="00DF0393" w:rsidRDefault="00B31B93" w:rsidP="00625296">
      <w:pPr>
        <w:spacing w:after="0"/>
        <w:ind w:left="960"/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  <w:lang w:eastAsia="zh-CN"/>
        </w:rPr>
      </w:pPr>
      <w:sdt>
        <w:sdtPr>
          <w:rPr>
            <w:rStyle w:val="Strong"/>
            <w:rFonts w:asciiTheme="minorEastAsia" w:hAnsiTheme="minorEastAsia"/>
            <w:b w:val="0"/>
            <w:color w:val="808080" w:themeColor="background1" w:themeShade="80"/>
            <w:sz w:val="20"/>
            <w:szCs w:val="20"/>
          </w:rPr>
          <w:alias w:val="信息渠道类别"/>
          <w:tag w:val="_x4fe1__x606f__x6e20__x9053__x7c7b__x522b_"/>
          <w:id w:val="1799956703"/>
          <w:placeholder>
            <w:docPart w:val="85A9DEDBE35643DE9AB8098601E903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信息渠道类别[1]" w:storeItemID="{5E9BB906-2A4A-427B-8773-9ABD27A0ABCC}"/>
          <w:dropDownList w:lastValue="">
            <w:listItem w:value="[信息渠道类别]"/>
            <w:listItem w:displayText="36氪" w:value="36氪"/>
            <w:listItem w:displayText="创投圈" w:value="创投圈"/>
          </w:dropDownList>
        </w:sdtPr>
        <w:sdtEndPr>
          <w:rPr>
            <w:rStyle w:val="Strong"/>
          </w:rPr>
        </w:sdtEndPr>
        <w:sdtContent>
          <w:r w:rsidR="00625296"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  <w:lang w:eastAsia="zh-CN"/>
            </w:rPr>
            <w:t>[信息渠道类别]</w:t>
          </w:r>
        </w:sdtContent>
      </w:sdt>
      <w:bookmarkEnd w:id="8"/>
      <w:r w:rsidR="00625296" w:rsidRPr="00DF0393"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  <w:lang w:eastAsia="zh-CN"/>
        </w:rPr>
        <w:t xml:space="preserve"> </w:t>
      </w:r>
    </w:p>
    <w:p w:rsidR="00625296" w:rsidRPr="00DF0393" w:rsidRDefault="00625296" w:rsidP="00625296">
      <w:pPr>
        <w:spacing w:after="0"/>
        <w:ind w:left="960"/>
        <w:rPr>
          <w:rStyle w:val="Strong"/>
          <w:rFonts w:asciiTheme="minorEastAsia" w:hAnsiTheme="minorEastAsia"/>
          <w:b w:val="0"/>
          <w:sz w:val="20"/>
          <w:szCs w:val="20"/>
          <w:lang w:eastAsia="zh-CN"/>
        </w:rPr>
      </w:pPr>
      <w:r w:rsidRPr="00DF0393">
        <w:rPr>
          <w:rStyle w:val="Strong"/>
          <w:rFonts w:asciiTheme="minorEastAsia" w:hAnsiTheme="minorEastAsia"/>
          <w:b w:val="0"/>
          <w:sz w:val="20"/>
          <w:szCs w:val="20"/>
          <w:lang w:eastAsia="zh-CN"/>
        </w:rPr>
        <w:t>哪一个？</w:t>
      </w:r>
      <w:sdt>
        <w:sdtPr>
          <w:rPr>
            <w:rStyle w:val="Strong"/>
            <w:rFonts w:asciiTheme="minorEastAsia" w:hAnsiTheme="minorEastAsia"/>
            <w:b w:val="0"/>
            <w:color w:val="7F7F7F" w:themeColor="text1" w:themeTint="80"/>
            <w:sz w:val="20"/>
            <w:szCs w:val="20"/>
          </w:rPr>
          <w:alias w:val="信息渠道名称"/>
          <w:tag w:val="_x4fe1__x606f__x6e20__x9053__x540d__x79f0_"/>
          <w:id w:val="218559256"/>
          <w:placeholder>
            <w:docPart w:val="BFDCFAAA769D4FA78B899CA664475B2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信息渠道名称[1]" w:storeItemID="{5E9BB906-2A4A-427B-8773-9ABD27A0ABCC}"/>
          <w:text/>
        </w:sdtPr>
        <w:sdtEndPr>
          <w:rPr>
            <w:rStyle w:val="Strong"/>
          </w:rPr>
        </w:sdtEndPr>
        <w:sdtContent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[信息渠道名称]</w:t>
          </w:r>
        </w:sdtContent>
      </w:sdt>
    </w:p>
    <w:p w:rsidR="003145E4" w:rsidRPr="00DF0393" w:rsidRDefault="003145E4" w:rsidP="003145E4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 xml:space="preserve">您是否已获得外部投资? Y/N </w:t>
      </w:r>
      <w:r w:rsidRPr="00DF0393">
        <w:rPr>
          <w:rStyle w:val="Strong"/>
          <w:rFonts w:asciiTheme="minorEastAsia" w:hAnsiTheme="minorEastAsia"/>
          <w:color w:val="FF0000"/>
          <w:sz w:val="20"/>
          <w:szCs w:val="20"/>
        </w:rPr>
        <w:t>*</w:t>
      </w:r>
    </w:p>
    <w:sdt>
      <w:sdtPr>
        <w:rPr>
          <w:rFonts w:asciiTheme="minorEastAsia" w:hAnsiTheme="minorEastAsia" w:hint="eastAsia"/>
          <w:bCs/>
          <w:color w:val="808080" w:themeColor="background1" w:themeShade="80"/>
          <w:sz w:val="20"/>
          <w:szCs w:val="20"/>
          <w:lang w:val="en" w:eastAsia="zh-CN"/>
        </w:rPr>
        <w:alias w:val="融资-外部投资"/>
        <w:tag w:val="Q14_x002d__x5916__x90e8__x6295__x8d44_"/>
        <w:id w:val="1108237726"/>
        <w:lock w:val="sdtLocked"/>
        <w:placeholder>
          <w:docPart w:val="F55C1CEBD93043148CEEE9606512459D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4-外部投资[1]" w:storeItemID="{5E9BB906-2A4A-427B-8773-9ABD27A0ABCC}"/>
        <w:text w:multiLine="1"/>
      </w:sdtPr>
      <w:sdtEndPr/>
      <w:sdtContent>
        <w:p w:rsidR="00634D75" w:rsidRPr="00DF0393" w:rsidRDefault="00634D75" w:rsidP="00634D75">
          <w:pPr>
            <w:spacing w:after="0"/>
            <w:ind w:left="960"/>
            <w:rPr>
              <w:rFonts w:asciiTheme="minorEastAsia" w:hAnsiTheme="minorEastAsia"/>
              <w:bCs/>
              <w:color w:val="808080" w:themeColor="background1" w:themeShade="80"/>
              <w:sz w:val="20"/>
              <w:szCs w:val="20"/>
              <w:lang w:val="en"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[融资-外部投资]</w:t>
          </w:r>
        </w:p>
      </w:sdtContent>
    </w:sdt>
    <w:p w:rsidR="00442433" w:rsidRPr="00DF0393" w:rsidRDefault="00442433" w:rsidP="00A27ED7">
      <w:pPr>
        <w:spacing w:after="0"/>
        <w:ind w:left="480"/>
        <w:rPr>
          <w:rStyle w:val="Strong"/>
          <w:rFonts w:asciiTheme="minorEastAsia" w:hAnsiTheme="minorEastAsia"/>
          <w:sz w:val="20"/>
          <w:szCs w:val="20"/>
          <w:lang w:eastAsia="zh-CN"/>
        </w:rPr>
      </w:pPr>
    </w:p>
    <w:p w:rsidR="00B2391E" w:rsidRPr="00DF0393" w:rsidRDefault="00B2391E" w:rsidP="00A27ED7">
      <w:pPr>
        <w:spacing w:after="0"/>
        <w:ind w:left="480"/>
        <w:rPr>
          <w:rStyle w:val="Strong"/>
          <w:rFonts w:asciiTheme="minorEastAsia" w:hAnsiTheme="minorEastAsia"/>
          <w:sz w:val="20"/>
          <w:szCs w:val="20"/>
          <w:lang w:eastAsia="zh-CN"/>
        </w:rPr>
      </w:pPr>
      <w:r w:rsidRPr="00DF0393">
        <w:rPr>
          <w:rFonts w:asciiTheme="minorEastAsia" w:hAnsiTheme="minorEastAsia"/>
          <w:b/>
          <w:bCs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2A37F22" wp14:editId="2550E9E2">
                <wp:extent cx="5774400" cy="57600"/>
                <wp:effectExtent l="0" t="0" r="17145" b="1905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400" cy="5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1E" w:rsidRDefault="00B2391E" w:rsidP="00B2391E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:rsidR="00B2391E" w:rsidRDefault="00B2391E" w:rsidP="00B2391E">
                            <w:pPr>
                              <w:jc w:val="center"/>
                            </w:pPr>
                          </w:p>
                          <w:p w:rsidR="00B2391E" w:rsidRDefault="00B2391E" w:rsidP="00B23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37F22" id="矩形 2" o:spid="_x0000_s1026" style="width:454.7pt;height: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" fillcolor="#d8d8d8 [2732]" strokecolor="gray [1629]">
                <v:textbox>
                  <w:txbxContent>
                    <w:p w:rsidR="00B2391E" w:rsidRDefault="00B2391E" w:rsidP="00B2391E">
                      <w:pPr>
                        <w:jc w:val="center"/>
                      </w:pPr>
                      <w:r>
                        <w:br/>
                      </w:r>
                    </w:p>
                    <w:p w:rsidR="00B2391E" w:rsidRDefault="00B2391E" w:rsidP="00B2391E">
                      <w:pPr>
                        <w:jc w:val="center"/>
                      </w:pPr>
                    </w:p>
                    <w:p w:rsidR="00B2391E" w:rsidRDefault="00B2391E" w:rsidP="00B2391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42433" w:rsidRPr="00DF0393" w:rsidRDefault="00442433" w:rsidP="00A27ED7">
      <w:pPr>
        <w:spacing w:after="0"/>
        <w:ind w:left="480"/>
        <w:rPr>
          <w:rStyle w:val="Strong"/>
          <w:rFonts w:asciiTheme="minorEastAsia" w:hAnsiTheme="minorEastAsia"/>
          <w:sz w:val="20"/>
          <w:szCs w:val="20"/>
          <w:lang w:eastAsia="zh-CN"/>
        </w:rPr>
      </w:pPr>
    </w:p>
    <w:p w:rsidR="003145E4" w:rsidRPr="00DF0393" w:rsidRDefault="003145E4" w:rsidP="003145E4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</w:rPr>
        <w:t>如果有,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 xml:space="preserve"> </w:t>
      </w:r>
      <w:r w:rsidRPr="00DF0393">
        <w:rPr>
          <w:rStyle w:val="Strong"/>
          <w:rFonts w:asciiTheme="minorEastAsia" w:hAnsiTheme="minorEastAsia"/>
          <w:sz w:val="20"/>
          <w:szCs w:val="20"/>
        </w:rPr>
        <w:t>投资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者</w:t>
      </w:r>
      <w:r w:rsidRPr="00DF0393">
        <w:rPr>
          <w:rStyle w:val="Strong"/>
          <w:rFonts w:asciiTheme="minorEastAsia" w:hAnsiTheme="minorEastAsia"/>
          <w:sz w:val="20"/>
          <w:szCs w:val="20"/>
        </w:rPr>
        <w:t>是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谁？投资金额及所占股份？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融资-资金来源"/>
        <w:tag w:val="Q15_x002d__x6295__x8d44__x6765__x6e90_"/>
        <w:id w:val="-2029022004"/>
        <w:lock w:val="sdtLocked"/>
        <w:placeholder>
          <w:docPart w:val="30472DEC107C4EEE8559CF7121B7642E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5-投资来源[1]" w:storeItemID="{5E9BB906-2A4A-427B-8773-9ABD27A0ABCC}"/>
        <w:text w:multiLine="1"/>
      </w:sdtPr>
      <w:sdtEndPr>
        <w:rPr>
          <w:rStyle w:val="Strong"/>
        </w:rPr>
      </w:sdtEndPr>
      <w:sdtContent>
        <w:p w:rsidR="00634D75" w:rsidRPr="00DF0393" w:rsidRDefault="00634D75" w:rsidP="00634D75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[融资-资金来源]</w:t>
          </w:r>
        </w:p>
      </w:sdtContent>
    </w:sdt>
    <w:p w:rsidR="007D40BC" w:rsidRPr="00DF0393" w:rsidRDefault="007D40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/>
          <w:sz w:val="20"/>
          <w:szCs w:val="20"/>
          <w:lang w:val="en"/>
        </w:rPr>
        <w:t>如果您已拥有网站</w:t>
      </w:r>
      <w:r w:rsidR="00875DA9">
        <w:rPr>
          <w:rStyle w:val="Strong"/>
          <w:rFonts w:asciiTheme="minorEastAsia" w:hAnsiTheme="minorEastAsia"/>
          <w:sz w:val="20"/>
          <w:szCs w:val="20"/>
          <w:lang w:val="en"/>
        </w:rPr>
        <w:t>、移动应用下载或在线</w:t>
      </w:r>
      <w:r w:rsidRPr="00DF0393">
        <w:rPr>
          <w:rStyle w:val="Strong"/>
          <w:rFonts w:asciiTheme="minorEastAsia" w:hAnsiTheme="minorEastAsia"/>
          <w:sz w:val="20"/>
          <w:szCs w:val="20"/>
          <w:lang w:val="en"/>
        </w:rPr>
        <w:t>演示</w:t>
      </w:r>
      <w:r w:rsidR="00875DA9">
        <w:rPr>
          <w:rStyle w:val="Strong"/>
          <w:rFonts w:asciiTheme="minorEastAsia" w:hAnsiTheme="minorEastAsia"/>
          <w:sz w:val="20"/>
          <w:szCs w:val="20"/>
          <w:lang w:val="en"/>
        </w:rPr>
        <w:t>、产品视频，</w:t>
      </w:r>
      <w:r w:rsidRPr="00DF0393">
        <w:rPr>
          <w:rStyle w:val="Strong"/>
          <w:rFonts w:asciiTheme="minorEastAsia" w:hAnsiTheme="minorEastAsia"/>
          <w:sz w:val="20"/>
          <w:szCs w:val="20"/>
          <w:lang w:val="en"/>
        </w:rPr>
        <w:t>请提供网址</w:t>
      </w:r>
      <w:r w:rsidR="00875DA9">
        <w:rPr>
          <w:rStyle w:val="Strong"/>
          <w:rFonts w:asciiTheme="minorEastAsia" w:hAnsiTheme="minorEastAsia" w:hint="eastAsia"/>
          <w:sz w:val="20"/>
          <w:szCs w:val="20"/>
          <w:lang w:val="en"/>
        </w:rPr>
        <w:t>。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业务-演示网址"/>
        <w:tag w:val="Q8_x002d__x6f14__x793a__x7f51__x5740_"/>
        <w:id w:val="-2067638666"/>
        <w:lock w:val="sdtLocked"/>
        <w:placeholder>
          <w:docPart w:val="E84C9000C39D4CF7906B4FD4931821C0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8-演示网址[1]" w:storeItemID="{5E9BB906-2A4A-427B-8773-9ABD27A0ABCC}"/>
        <w:text w:multiLine="1"/>
      </w:sdtPr>
      <w:sdtEndPr>
        <w:rPr>
          <w:rStyle w:val="Strong"/>
        </w:rPr>
      </w:sdtEndPr>
      <w:sdtContent>
        <w:p w:rsidR="00634D75" w:rsidRPr="00DF0393" w:rsidRDefault="00634D75" w:rsidP="00634D75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[业务-演示网址]</w:t>
          </w:r>
        </w:p>
      </w:sdtContent>
    </w:sdt>
    <w:p w:rsidR="007D3C25" w:rsidRDefault="006353D5" w:rsidP="007D3C25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>
        <w:rPr>
          <w:rStyle w:val="Strong"/>
          <w:rFonts w:asciiTheme="minorEastAsia" w:hAnsiTheme="minorEastAsia"/>
          <w:sz w:val="20"/>
          <w:szCs w:val="20"/>
        </w:rPr>
        <w:t>请问您公司有哪些领先的</w:t>
      </w:r>
      <w:r w:rsidR="007D3C25">
        <w:rPr>
          <w:rStyle w:val="Strong"/>
          <w:rFonts w:asciiTheme="minorEastAsia" w:hAnsiTheme="minorEastAsia"/>
          <w:sz w:val="20"/>
          <w:szCs w:val="20"/>
        </w:rPr>
        <w:t>关键技术？</w:t>
      </w:r>
      <w:r>
        <w:rPr>
          <w:rStyle w:val="Strong"/>
          <w:rFonts w:asciiTheme="minorEastAsia" w:hAnsiTheme="minorEastAsia"/>
          <w:sz w:val="20"/>
          <w:szCs w:val="20"/>
        </w:rPr>
        <w:t>（如有）</w:t>
      </w:r>
    </w:p>
    <w:sdt>
      <w:sdtPr>
        <w:rPr>
          <w:rStyle w:val="Strong"/>
          <w:rFonts w:asciiTheme="minorEastAsia" w:hAnsiTheme="minorEastAsia"/>
          <w:b w:val="0"/>
          <w:sz w:val="20"/>
          <w:szCs w:val="20"/>
          <w:lang w:eastAsia="zh-CN"/>
        </w:rPr>
        <w:alias w:val="关键技术"/>
        <w:tag w:val="_x5173__x952e__x6280__x672f_"/>
        <w:id w:val="1857464392"/>
        <w:placeholder>
          <w:docPart w:val="1E06B6C2B16840359EDB87A44B4708E1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关键技术[1]" w:storeItemID="{5E9BB906-2A4A-427B-8773-9ABD27A0ABCC}"/>
        <w:text w:multiLine="1"/>
      </w:sdtPr>
      <w:sdtEndPr>
        <w:rPr>
          <w:rStyle w:val="Strong"/>
        </w:rPr>
      </w:sdtEndPr>
      <w:sdtContent>
        <w:p w:rsidR="00B167D4" w:rsidRPr="00D31F6C" w:rsidRDefault="003A3CBF" w:rsidP="003A3CBF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sz w:val="20"/>
              <w:szCs w:val="20"/>
              <w:lang w:eastAsia="zh-CN"/>
            </w:rPr>
          </w:pPr>
          <w:r w:rsidRPr="00D31F6C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[关键技术]</w:t>
          </w:r>
        </w:p>
      </w:sdtContent>
    </w:sdt>
    <w:p w:rsidR="007D40BC" w:rsidRPr="00DF0393" w:rsidRDefault="00E823F5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  <w:lang w:val="en"/>
        </w:rPr>
        <w:t>请填写服务器托管提供商</w:t>
      </w:r>
      <w:r w:rsidR="007F3ADD">
        <w:rPr>
          <w:rStyle w:val="Strong"/>
          <w:rFonts w:asciiTheme="minorEastAsia" w:hAnsiTheme="minorEastAsia" w:hint="eastAsia"/>
          <w:sz w:val="20"/>
          <w:szCs w:val="20"/>
          <w:lang w:val="en"/>
        </w:rPr>
        <w:t>名称</w:t>
      </w:r>
      <w:r w:rsidR="006A3DD2" w:rsidRPr="00DF0393">
        <w:rPr>
          <w:rStyle w:val="Strong"/>
          <w:rFonts w:asciiTheme="minorEastAsia" w:hAnsiTheme="minorEastAsia" w:hint="eastAsia"/>
          <w:sz w:val="20"/>
          <w:szCs w:val="20"/>
          <w:lang w:val="en"/>
        </w:rPr>
        <w:t>及服务器数量，</w:t>
      </w:r>
      <w:r w:rsidR="007F3ADD">
        <w:rPr>
          <w:rStyle w:val="Strong"/>
          <w:rFonts w:asciiTheme="minorEastAsia" w:hAnsiTheme="minorEastAsia" w:hint="eastAsia"/>
          <w:sz w:val="20"/>
          <w:szCs w:val="20"/>
          <w:lang w:val="en"/>
        </w:rPr>
        <w:t>并说明是物理服务器还是</w:t>
      </w:r>
      <w:r w:rsidR="007F3ADD">
        <w:rPr>
          <w:rStyle w:val="Strong"/>
          <w:rFonts w:asciiTheme="minorEastAsia" w:hAnsiTheme="minorEastAsia"/>
          <w:sz w:val="20"/>
          <w:szCs w:val="20"/>
          <w:lang w:val="en"/>
        </w:rPr>
        <w:t>虚拟</w:t>
      </w:r>
      <w:r w:rsidR="007F3ADD">
        <w:rPr>
          <w:rStyle w:val="Strong"/>
          <w:rFonts w:asciiTheme="minorEastAsia" w:hAnsiTheme="minorEastAsia" w:hint="eastAsia"/>
          <w:sz w:val="20"/>
          <w:szCs w:val="20"/>
          <w:lang w:val="en"/>
        </w:rPr>
        <w:t>服务器</w:t>
      </w:r>
      <w:r w:rsidR="007D40BC" w:rsidRPr="00DF0393">
        <w:rPr>
          <w:rStyle w:val="Strong"/>
          <w:rFonts w:asciiTheme="minorEastAsia" w:hAnsiTheme="minorEastAsia" w:hint="eastAsia"/>
          <w:sz w:val="20"/>
          <w:szCs w:val="20"/>
        </w:rPr>
        <w:t>。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技术-托管环境"/>
        <w:tag w:val="Q10_x002d__x6258__x7ba1__x73af__x5883_"/>
        <w:id w:val="-5836473"/>
        <w:lock w:val="sdtLocked"/>
        <w:placeholder>
          <w:docPart w:val="34F7C866D84644B3AF0D95421074355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0-托管环境[1]" w:storeItemID="{5E9BB906-2A4A-427B-8773-9ABD27A0ABCC}"/>
        <w:text w:multiLine="1"/>
      </w:sdtPr>
      <w:sdtEndPr>
        <w:rPr>
          <w:rStyle w:val="Strong"/>
        </w:rPr>
      </w:sdtEndPr>
      <w:sdtContent>
        <w:p w:rsidR="00634D75" w:rsidRPr="00DF0393" w:rsidRDefault="005706C7" w:rsidP="00634D75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[技术-托管环境]</w:t>
          </w:r>
        </w:p>
      </w:sdtContent>
    </w:sdt>
    <w:p w:rsidR="007D40BC" w:rsidRPr="00DF0393" w:rsidRDefault="00261BBC" w:rsidP="007D40BC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>
        <w:rPr>
          <w:rStyle w:val="Strong"/>
          <w:rFonts w:asciiTheme="minorEastAsia" w:hAnsiTheme="minorEastAsia" w:hint="eastAsia"/>
          <w:sz w:val="20"/>
          <w:szCs w:val="20"/>
        </w:rPr>
        <w:t>团队是否入驻</w:t>
      </w:r>
      <w:r w:rsidR="00C655C3" w:rsidRPr="00DF0393">
        <w:rPr>
          <w:rStyle w:val="Strong"/>
          <w:rFonts w:asciiTheme="minorEastAsia" w:hAnsiTheme="minorEastAsia" w:hint="eastAsia"/>
          <w:sz w:val="20"/>
          <w:szCs w:val="20"/>
        </w:rPr>
        <w:t>微软</w:t>
      </w:r>
      <w:r>
        <w:rPr>
          <w:rStyle w:val="Strong"/>
          <w:rFonts w:asciiTheme="minorEastAsia" w:hAnsiTheme="minorEastAsia" w:hint="eastAsia"/>
          <w:sz w:val="20"/>
          <w:szCs w:val="20"/>
        </w:rPr>
        <w:t>创投</w:t>
      </w:r>
      <w:r w:rsidR="007D40BC" w:rsidRPr="00DF0393">
        <w:rPr>
          <w:rStyle w:val="Strong"/>
          <w:rFonts w:asciiTheme="minorEastAsia" w:hAnsiTheme="minorEastAsia" w:hint="eastAsia"/>
          <w:sz w:val="20"/>
          <w:szCs w:val="20"/>
        </w:rPr>
        <w:t>加速器（微软</w:t>
      </w:r>
      <w:r>
        <w:rPr>
          <w:rStyle w:val="Strong"/>
          <w:rFonts w:asciiTheme="minorEastAsia" w:hAnsiTheme="minorEastAsia" w:hint="eastAsia"/>
          <w:sz w:val="20"/>
          <w:szCs w:val="20"/>
        </w:rPr>
        <w:t>亚太</w:t>
      </w:r>
      <w:r w:rsidR="007D40BC" w:rsidRPr="00DF0393">
        <w:rPr>
          <w:rStyle w:val="Strong"/>
          <w:rFonts w:asciiTheme="minorEastAsia" w:hAnsiTheme="minorEastAsia" w:hint="eastAsia"/>
          <w:sz w:val="20"/>
          <w:szCs w:val="20"/>
        </w:rPr>
        <w:t>研发</w:t>
      </w:r>
      <w:r>
        <w:rPr>
          <w:rStyle w:val="Strong"/>
          <w:rFonts w:asciiTheme="minorEastAsia" w:hAnsiTheme="minorEastAsia" w:hint="eastAsia"/>
          <w:sz w:val="20"/>
          <w:szCs w:val="20"/>
        </w:rPr>
        <w:t>集团总部</w:t>
      </w:r>
      <w:r w:rsidR="007D40BC" w:rsidRPr="00DF0393">
        <w:rPr>
          <w:rStyle w:val="Strong"/>
          <w:rFonts w:asciiTheme="minorEastAsia" w:hAnsiTheme="minorEastAsia" w:hint="eastAsia"/>
          <w:sz w:val="20"/>
          <w:szCs w:val="20"/>
        </w:rPr>
        <w:t>，北京）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入驻需求"/>
        <w:tag w:val="Q18_x002d__x5165__x9a7b__x627f__x8bfa_"/>
        <w:id w:val="27452473"/>
        <w:lock w:val="sdtLocked"/>
        <w:placeholder>
          <w:docPart w:val="B3CA1BBE4E174C5298A49F19E204D5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8-入驻承诺[1]" w:storeItemID="{5E9BB906-2A4A-427B-8773-9ABD27A0ABCC}"/>
        <w:text w:multiLine="1"/>
      </w:sdtPr>
      <w:sdtEndPr>
        <w:rPr>
          <w:rStyle w:val="Strong"/>
        </w:rPr>
      </w:sdtEndPr>
      <w:sdtContent>
        <w:p w:rsidR="00A00A33" w:rsidRPr="00DF0393" w:rsidRDefault="00D31F6C" w:rsidP="00A00A33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  <w:t>[</w:t>
          </w:r>
          <w:r w:rsidR="004932AE"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  <w:t>入驻需求</w:t>
          </w:r>
          <w:r>
            <w:rPr>
              <w:rStyle w:val="Strong"/>
              <w:rFonts w:asciiTheme="minorEastAsia" w:hAnsiTheme="minorEastAsia" w:hint="eastAsia"/>
              <w:b w:val="0"/>
              <w:color w:val="808080" w:themeColor="background1" w:themeShade="80"/>
              <w:sz w:val="20"/>
              <w:szCs w:val="20"/>
              <w:lang w:eastAsia="zh-CN"/>
            </w:rPr>
            <w:t>]</w:t>
          </w:r>
        </w:p>
      </w:sdtContent>
    </w:sdt>
    <w:p w:rsidR="00C32B5F" w:rsidRPr="00DF0393" w:rsidRDefault="00C32B5F" w:rsidP="00C32B5F">
      <w:pPr>
        <w:pStyle w:val="ListParagraph"/>
        <w:numPr>
          <w:ilvl w:val="0"/>
          <w:numId w:val="5"/>
        </w:numPr>
        <w:spacing w:after="0"/>
        <w:ind w:left="960" w:hanging="480"/>
        <w:rPr>
          <w:rStyle w:val="Strong"/>
          <w:rFonts w:asciiTheme="minorEastAsia" w:hAnsiTheme="minorEastAsia"/>
          <w:sz w:val="20"/>
          <w:szCs w:val="20"/>
        </w:rPr>
      </w:pPr>
      <w:r w:rsidRPr="00DF0393">
        <w:rPr>
          <w:rStyle w:val="Strong"/>
          <w:rFonts w:asciiTheme="minorEastAsia" w:hAnsiTheme="minorEastAsia" w:hint="eastAsia"/>
          <w:sz w:val="20"/>
          <w:szCs w:val="20"/>
        </w:rPr>
        <w:t>入选微软创投加速器的公司，</w:t>
      </w:r>
      <w:r w:rsidR="006E1519">
        <w:rPr>
          <w:rStyle w:val="Strong"/>
          <w:rFonts w:asciiTheme="minorEastAsia" w:hAnsiTheme="minorEastAsia" w:hint="eastAsia"/>
          <w:sz w:val="20"/>
          <w:szCs w:val="20"/>
        </w:rPr>
        <w:t>我们期望</w:t>
      </w:r>
      <w:r w:rsidR="000F50B6" w:rsidRPr="00DF0393">
        <w:rPr>
          <w:rStyle w:val="Strong"/>
          <w:rFonts w:asciiTheme="minorEastAsia" w:hAnsiTheme="minorEastAsia" w:hint="eastAsia"/>
          <w:sz w:val="20"/>
          <w:szCs w:val="20"/>
        </w:rPr>
        <w:t>您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使用或迁移到微软</w:t>
      </w:r>
      <w:hyperlink r:id="rId14" w:history="1">
        <w:r w:rsidRPr="00DF0393">
          <w:rPr>
            <w:rStyle w:val="Hyperlink"/>
            <w:rFonts w:asciiTheme="minorEastAsia" w:hAnsiTheme="minorEastAsia"/>
            <w:sz w:val="20"/>
            <w:szCs w:val="20"/>
          </w:rPr>
          <w:t>Azure</w:t>
        </w:r>
      </w:hyperlink>
      <w:r w:rsidRPr="00DF0393">
        <w:rPr>
          <w:rStyle w:val="Strong"/>
          <w:rFonts w:asciiTheme="minorEastAsia" w:hAnsiTheme="minorEastAsia" w:hint="eastAsia"/>
          <w:sz w:val="20"/>
          <w:szCs w:val="20"/>
        </w:rPr>
        <w:t>云平台（</w:t>
      </w:r>
      <w:r w:rsidR="006E1519">
        <w:rPr>
          <w:rStyle w:val="Strong"/>
          <w:rFonts w:asciiTheme="minorEastAsia" w:hAnsiTheme="minorEastAsia"/>
          <w:sz w:val="20"/>
          <w:szCs w:val="20"/>
        </w:rPr>
        <w:t>微软</w:t>
      </w:r>
      <w:r w:rsidRPr="00DF0393">
        <w:rPr>
          <w:rStyle w:val="Strong"/>
          <w:rFonts w:asciiTheme="minorEastAsia" w:hAnsiTheme="minorEastAsia"/>
          <w:sz w:val="20"/>
          <w:szCs w:val="20"/>
        </w:rPr>
        <w:t>Azure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支持L</w:t>
      </w:r>
      <w:r w:rsidRPr="00DF0393">
        <w:rPr>
          <w:rStyle w:val="Strong"/>
          <w:rFonts w:asciiTheme="minorEastAsia" w:hAnsiTheme="minorEastAsia"/>
          <w:sz w:val="20"/>
          <w:szCs w:val="20"/>
        </w:rPr>
        <w:t>inux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及各项开源技术）</w:t>
      </w:r>
      <w:r w:rsidR="00371404">
        <w:rPr>
          <w:rStyle w:val="Strong"/>
          <w:rFonts w:asciiTheme="minorEastAsia" w:hAnsiTheme="minorEastAsia" w:hint="eastAsia"/>
          <w:sz w:val="20"/>
          <w:szCs w:val="20"/>
        </w:rPr>
        <w:t>，</w:t>
      </w:r>
      <w:r w:rsidR="00F54DF1">
        <w:rPr>
          <w:rStyle w:val="Strong"/>
          <w:rFonts w:asciiTheme="minorEastAsia" w:hAnsiTheme="minorEastAsia" w:hint="eastAsia"/>
          <w:sz w:val="20"/>
          <w:szCs w:val="20"/>
        </w:rPr>
        <w:t>或</w:t>
      </w:r>
      <w:r w:rsidR="00371404">
        <w:rPr>
          <w:rStyle w:val="Strong"/>
          <w:rFonts w:asciiTheme="minorEastAsia" w:hAnsiTheme="minorEastAsia" w:hint="eastAsia"/>
          <w:sz w:val="20"/>
          <w:szCs w:val="20"/>
        </w:rPr>
        <w:t>者</w:t>
      </w:r>
      <w:r w:rsidR="00F54DF1">
        <w:rPr>
          <w:rStyle w:val="Strong"/>
          <w:rFonts w:asciiTheme="minorEastAsia" w:hAnsiTheme="minorEastAsia" w:hint="eastAsia"/>
          <w:sz w:val="20"/>
          <w:szCs w:val="20"/>
        </w:rPr>
        <w:t>Windows 8, Windows Phone</w:t>
      </w:r>
      <w:r w:rsidR="00F54DF1">
        <w:rPr>
          <w:rStyle w:val="Strong"/>
          <w:rFonts w:asciiTheme="minorEastAsia" w:hAnsiTheme="minorEastAsia"/>
          <w:sz w:val="20"/>
          <w:szCs w:val="20"/>
        </w:rPr>
        <w:t>,</w:t>
      </w:r>
      <w:r w:rsidR="00F54DF1" w:rsidRPr="00F54DF1">
        <w:rPr>
          <w:rStyle w:val="Strong"/>
          <w:rFonts w:asciiTheme="minorEastAsia" w:hAnsiTheme="minorEastAsia" w:hint="eastAsia"/>
          <w:sz w:val="20"/>
          <w:szCs w:val="20"/>
        </w:rPr>
        <w:t xml:space="preserve"> </w:t>
      </w:r>
      <w:r w:rsidR="00F54DF1">
        <w:rPr>
          <w:rStyle w:val="Strong"/>
          <w:rFonts w:asciiTheme="minorEastAsia" w:hAnsiTheme="minorEastAsia" w:hint="eastAsia"/>
          <w:sz w:val="20"/>
          <w:szCs w:val="20"/>
        </w:rPr>
        <w:t>Bing API</w:t>
      </w:r>
      <w:r w:rsidR="003F2662">
        <w:rPr>
          <w:rStyle w:val="Strong"/>
          <w:rFonts w:asciiTheme="minorEastAsia" w:hAnsiTheme="minorEastAsia"/>
          <w:sz w:val="20"/>
          <w:szCs w:val="20"/>
        </w:rPr>
        <w:t>, Office 365</w:t>
      </w:r>
      <w:r w:rsidR="00F54DF1">
        <w:rPr>
          <w:rStyle w:val="Strong"/>
          <w:rFonts w:asciiTheme="minorEastAsia" w:hAnsiTheme="minorEastAsia"/>
          <w:sz w:val="20"/>
          <w:szCs w:val="20"/>
        </w:rPr>
        <w:t>等</w:t>
      </w:r>
      <w:r w:rsidR="00E10369">
        <w:rPr>
          <w:rStyle w:val="Strong"/>
          <w:rFonts w:asciiTheme="minorEastAsia" w:hAnsiTheme="minorEastAsia"/>
          <w:sz w:val="20"/>
          <w:szCs w:val="20"/>
        </w:rPr>
        <w:t>之一</w:t>
      </w:r>
      <w:r w:rsidR="00365580">
        <w:rPr>
          <w:rStyle w:val="Strong"/>
          <w:rFonts w:asciiTheme="minorEastAsia" w:hAnsiTheme="minorEastAsia" w:hint="eastAsia"/>
          <w:sz w:val="20"/>
          <w:szCs w:val="20"/>
        </w:rPr>
        <w:t>，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微软将提供技术支持及相关资源帮助公司成功转移。您是否计划使用</w:t>
      </w:r>
      <w:r w:rsidR="00013296">
        <w:rPr>
          <w:rStyle w:val="Strong"/>
          <w:rFonts w:asciiTheme="minorEastAsia" w:hAnsiTheme="minorEastAsia" w:hint="eastAsia"/>
          <w:sz w:val="20"/>
          <w:szCs w:val="20"/>
        </w:rPr>
        <w:t>以上</w:t>
      </w:r>
      <w:r w:rsidR="00C77C79" w:rsidRPr="00DF0393">
        <w:rPr>
          <w:rStyle w:val="Strong"/>
          <w:rFonts w:asciiTheme="minorEastAsia" w:hAnsiTheme="minorEastAsia" w:hint="eastAsia"/>
          <w:sz w:val="20"/>
          <w:szCs w:val="20"/>
        </w:rPr>
        <w:t>平台</w:t>
      </w:r>
      <w:r w:rsidRPr="00DF0393">
        <w:rPr>
          <w:rStyle w:val="Strong"/>
          <w:rFonts w:asciiTheme="minorEastAsia" w:hAnsiTheme="minorEastAsia" w:hint="eastAsia"/>
          <w:sz w:val="20"/>
          <w:szCs w:val="20"/>
        </w:rPr>
        <w:t>？请描述。</w:t>
      </w:r>
    </w:p>
    <w:sdt>
      <w:sdtPr>
        <w:rPr>
          <w:rStyle w:val="Strong"/>
          <w:rFonts w:asciiTheme="minorEastAsia" w:hAnsiTheme="minorEastAsia"/>
          <w:b w:val="0"/>
          <w:color w:val="808080" w:themeColor="background1" w:themeShade="80"/>
          <w:sz w:val="20"/>
          <w:szCs w:val="20"/>
        </w:rPr>
        <w:alias w:val="平台迁移承诺"/>
        <w:tag w:val="Q19_x002d__x6280__x672f__x8fc1__x79fb__x627f__x8bfa_"/>
        <w:id w:val="-386729577"/>
        <w:lock w:val="sdtLocked"/>
        <w:placeholder>
          <w:docPart w:val="681ABDFC99C144D5A61288204EA446C1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Q19-技术迁移承诺[1]" w:storeItemID="{5E9BB906-2A4A-427B-8773-9ABD27A0ABCC}"/>
        <w:text w:multiLine="1"/>
      </w:sdtPr>
      <w:sdtEndPr>
        <w:rPr>
          <w:rStyle w:val="Strong"/>
        </w:rPr>
      </w:sdtEndPr>
      <w:sdtContent>
        <w:p w:rsidR="00A00A33" w:rsidRPr="00DF0393" w:rsidRDefault="00A00A33" w:rsidP="00A00A33">
          <w:pPr>
            <w:spacing w:after="0"/>
            <w:ind w:left="960"/>
            <w:rPr>
              <w:rStyle w:val="Strong"/>
              <w:rFonts w:asciiTheme="minorEastAsia" w:hAnsiTheme="minorEastAsia"/>
              <w:b w:val="0"/>
              <w:color w:val="808080" w:themeColor="background1" w:themeShade="80"/>
              <w:sz w:val="20"/>
              <w:szCs w:val="20"/>
            </w:rPr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[平台迁移承诺]</w:t>
          </w:r>
        </w:p>
      </w:sdtContent>
    </w:sdt>
    <w:bookmarkEnd w:id="0"/>
    <w:bookmarkEnd w:id="1"/>
    <w:p w:rsidR="00413BEF" w:rsidRPr="00DF0393" w:rsidRDefault="00413BEF" w:rsidP="00413BEF">
      <w:pPr>
        <w:pStyle w:val="ListParagraph"/>
        <w:numPr>
          <w:ilvl w:val="0"/>
          <w:numId w:val="5"/>
        </w:numPr>
        <w:spacing w:after="0"/>
        <w:ind w:left="960" w:hanging="480"/>
        <w:rPr>
          <w:rFonts w:asciiTheme="minorEastAsia" w:hAnsiTheme="minorEastAsia"/>
          <w:b/>
          <w:bCs/>
          <w:sz w:val="20"/>
          <w:szCs w:val="20"/>
        </w:rPr>
      </w:pPr>
      <w:r w:rsidRPr="00DF0393">
        <w:rPr>
          <w:rFonts w:asciiTheme="minorEastAsia" w:hAnsiTheme="minorEastAsia" w:cs="Arial"/>
          <w:b/>
          <w:color w:val="444444"/>
          <w:sz w:val="20"/>
          <w:szCs w:val="20"/>
        </w:rPr>
        <w:t>您有哪些潜在的挑战和问题需要在未来去解决？</w:t>
      </w:r>
    </w:p>
    <w:sdt>
      <w:sdtPr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  <w:alias w:val="挑战与问题"/>
        <w:tag w:val="_x6311__x6218__x4e0e__x95ee__x9898_"/>
        <w:id w:val="2107775466"/>
        <w:lock w:val="sdtLocked"/>
        <w:placeholder>
          <w:docPart w:val="C7BBB47D52BD462896EB8BB51BBE471C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挑战与问题[1]" w:storeItemID="{5E9BB906-2A4A-427B-8773-9ABD27A0ABCC}"/>
        <w:text w:multiLine="1"/>
      </w:sdtPr>
      <w:sdtEndPr/>
      <w:sdtContent>
        <w:p w:rsidR="00413BEF" w:rsidRPr="00DF0393" w:rsidRDefault="00A00A33" w:rsidP="00413BEF">
          <w:pPr>
            <w:spacing w:after="0"/>
            <w:ind w:left="960"/>
            <w:rPr>
              <w:rFonts w:asciiTheme="minorEastAsia" w:hAnsiTheme="minorEastAsia"/>
              <w:bCs/>
              <w:color w:val="808080" w:themeColor="background1" w:themeShade="80"/>
              <w:sz w:val="20"/>
              <w:szCs w:val="20"/>
              <w:lang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[挑战与问题]</w:t>
          </w:r>
        </w:p>
      </w:sdtContent>
    </w:sdt>
    <w:p w:rsidR="00413BEF" w:rsidRPr="00DF0393" w:rsidRDefault="00413BEF" w:rsidP="000D04E5">
      <w:pPr>
        <w:pStyle w:val="ListParagraph"/>
        <w:numPr>
          <w:ilvl w:val="0"/>
          <w:numId w:val="5"/>
        </w:numPr>
        <w:spacing w:after="0"/>
        <w:ind w:left="960" w:hanging="480"/>
        <w:rPr>
          <w:rFonts w:asciiTheme="minorEastAsia" w:hAnsiTheme="minorEastAsia"/>
          <w:b/>
          <w:bCs/>
          <w:sz w:val="20"/>
          <w:szCs w:val="20"/>
        </w:rPr>
      </w:pPr>
      <w:r w:rsidRPr="00DF0393">
        <w:rPr>
          <w:rFonts w:asciiTheme="minorEastAsia" w:hAnsiTheme="minorEastAsia" w:cs="Arial"/>
          <w:b/>
          <w:color w:val="444444"/>
          <w:sz w:val="20"/>
          <w:szCs w:val="20"/>
        </w:rPr>
        <w:t>您是微软</w:t>
      </w:r>
      <w:hyperlink r:id="rId15" w:history="1">
        <w:r w:rsidRPr="003F2662">
          <w:rPr>
            <w:rStyle w:val="Hyperlink"/>
            <w:rFonts w:asciiTheme="minorEastAsia" w:hAnsiTheme="minorEastAsia" w:cs="Arial"/>
            <w:b/>
            <w:sz w:val="20"/>
            <w:szCs w:val="20"/>
          </w:rPr>
          <w:t>BizSpark</w:t>
        </w:r>
      </w:hyperlink>
      <w:r w:rsidRPr="00DF0393">
        <w:rPr>
          <w:rFonts w:asciiTheme="minorEastAsia" w:hAnsiTheme="minorEastAsia" w:cs="Arial"/>
          <w:b/>
          <w:color w:val="444444"/>
          <w:sz w:val="20"/>
          <w:szCs w:val="20"/>
        </w:rPr>
        <w:t>项目成员吗？</w:t>
      </w:r>
      <w:r w:rsidR="003773A5">
        <w:rPr>
          <w:rFonts w:asciiTheme="minorEastAsia" w:hAnsiTheme="minorEastAsia" w:cs="Arial"/>
          <w:b/>
          <w:color w:val="444444"/>
          <w:sz w:val="20"/>
          <w:szCs w:val="20"/>
        </w:rPr>
        <w:t>(您可以在</w:t>
      </w:r>
      <w:r w:rsidR="003773A5">
        <w:rPr>
          <w:rFonts w:asciiTheme="minorEastAsia" w:hAnsiTheme="minorEastAsia" w:cs="Arial" w:hint="eastAsia"/>
          <w:b/>
          <w:color w:val="444444"/>
          <w:sz w:val="20"/>
          <w:szCs w:val="20"/>
        </w:rPr>
        <w:t xml:space="preserve"> </w:t>
      </w:r>
      <w:hyperlink r:id="rId16" w:history="1">
        <w:r w:rsidR="003773A5" w:rsidRPr="004F4C19">
          <w:rPr>
            <w:rStyle w:val="Hyperlink"/>
            <w:rFonts w:asciiTheme="minorEastAsia" w:hAnsiTheme="minorEastAsia" w:cs="Arial"/>
            <w:b/>
            <w:sz w:val="20"/>
            <w:szCs w:val="20"/>
          </w:rPr>
          <w:t>http://www.microsoft.com/china/bizspark</w:t>
        </w:r>
      </w:hyperlink>
      <w:r w:rsidR="003773A5">
        <w:rPr>
          <w:rFonts w:asciiTheme="minorEastAsia" w:hAnsiTheme="minorEastAsia" w:cs="Arial"/>
          <w:b/>
          <w:color w:val="444444"/>
          <w:sz w:val="20"/>
          <w:szCs w:val="20"/>
        </w:rPr>
        <w:t xml:space="preserve">  申请</w:t>
      </w:r>
      <w:r w:rsidR="003773A5">
        <w:rPr>
          <w:rFonts w:asciiTheme="minorEastAsia" w:hAnsiTheme="minorEastAsia" w:cs="Arial" w:hint="eastAsia"/>
          <w:b/>
          <w:color w:val="444444"/>
          <w:sz w:val="20"/>
          <w:szCs w:val="20"/>
        </w:rPr>
        <w:t>BizSpark项目成员资格</w:t>
      </w:r>
      <w:r w:rsidR="00187D1A">
        <w:rPr>
          <w:rFonts w:asciiTheme="minorEastAsia" w:hAnsiTheme="minorEastAsia" w:cs="Arial" w:hint="eastAsia"/>
          <w:b/>
          <w:color w:val="444444"/>
          <w:sz w:val="20"/>
          <w:szCs w:val="20"/>
        </w:rPr>
        <w:t>，获得</w:t>
      </w:r>
      <w:r w:rsidR="005F6A8B">
        <w:rPr>
          <w:rFonts w:asciiTheme="minorEastAsia" w:hAnsiTheme="minorEastAsia" w:cs="Arial" w:hint="eastAsia"/>
          <w:b/>
          <w:color w:val="444444"/>
          <w:sz w:val="20"/>
          <w:szCs w:val="20"/>
        </w:rPr>
        <w:t>更多</w:t>
      </w:r>
      <w:r w:rsidR="00187D1A">
        <w:rPr>
          <w:rFonts w:asciiTheme="minorEastAsia" w:hAnsiTheme="minorEastAsia" w:cs="Arial" w:hint="eastAsia"/>
          <w:b/>
          <w:color w:val="444444"/>
          <w:sz w:val="20"/>
          <w:szCs w:val="20"/>
        </w:rPr>
        <w:t>创业</w:t>
      </w:r>
      <w:r w:rsidR="005F6A8B">
        <w:rPr>
          <w:rFonts w:asciiTheme="minorEastAsia" w:hAnsiTheme="minorEastAsia" w:cs="Arial" w:hint="eastAsia"/>
          <w:b/>
          <w:color w:val="444444"/>
          <w:sz w:val="20"/>
          <w:szCs w:val="20"/>
        </w:rPr>
        <w:t>扶持</w:t>
      </w:r>
      <w:r w:rsidR="00187D1A">
        <w:rPr>
          <w:rFonts w:asciiTheme="minorEastAsia" w:hAnsiTheme="minorEastAsia" w:cs="Arial" w:hint="eastAsia"/>
          <w:b/>
          <w:color w:val="444444"/>
          <w:sz w:val="20"/>
          <w:szCs w:val="20"/>
        </w:rPr>
        <w:t>资源</w:t>
      </w:r>
      <w:r w:rsidR="003773A5">
        <w:rPr>
          <w:rFonts w:asciiTheme="minorEastAsia" w:hAnsiTheme="minorEastAsia" w:cs="Arial"/>
          <w:b/>
          <w:color w:val="444444"/>
          <w:sz w:val="20"/>
          <w:szCs w:val="20"/>
        </w:rPr>
        <w:t>)</w:t>
      </w:r>
    </w:p>
    <w:sdt>
      <w:sdtPr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  <w:alias w:val="BizSpark成员"/>
        <w:tag w:val="BizSpark_x6210__x5458_"/>
        <w:id w:val="1824931540"/>
        <w:lock w:val="sdtLocked"/>
        <w:placeholder>
          <w:docPart w:val="E415910A6B824BBF951B0C9280C012D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8f1e5399-91c4-41cb-94e7-ab1fa89eb538' " w:xpath="/ns0:properties[1]/documentManagement[1]/ns3:BizSpark成员[1]" w:storeItemID="{5E9BB906-2A4A-427B-8773-9ABD27A0ABCC}"/>
        <w:dropDownList w:lastValue="">
          <w:listItem w:value="[BizSpark成员]"/>
        </w:dropDownList>
      </w:sdtPr>
      <w:sdtEndPr/>
      <w:sdtContent>
        <w:p w:rsidR="00413BEF" w:rsidRDefault="00DD3CFE" w:rsidP="00413BEF">
          <w:pPr>
            <w:spacing w:after="0"/>
            <w:ind w:left="960"/>
            <w:rPr>
              <w:rFonts w:asciiTheme="minorEastAsia" w:hAnsiTheme="minorEastAsia"/>
              <w:bCs/>
              <w:color w:val="808080" w:themeColor="background1" w:themeShade="80"/>
              <w:sz w:val="20"/>
              <w:szCs w:val="20"/>
              <w:lang w:eastAsia="zh-CN"/>
            </w:rPr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  <w:lang w:eastAsia="zh-CN"/>
            </w:rPr>
            <w:t>[BizSpark成员]</w:t>
          </w:r>
        </w:p>
      </w:sdtContent>
    </w:sdt>
    <w:p w:rsidR="00187D1A" w:rsidRDefault="00187D1A" w:rsidP="00413BEF">
      <w:pPr>
        <w:pBdr>
          <w:bottom w:val="double" w:sz="6" w:space="1" w:color="auto"/>
        </w:pBdr>
        <w:spacing w:after="0"/>
        <w:ind w:left="960"/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</w:pPr>
    </w:p>
    <w:p w:rsidR="00187D1A" w:rsidRDefault="00187D1A" w:rsidP="00413BEF">
      <w:pPr>
        <w:spacing w:after="0"/>
        <w:ind w:left="960"/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</w:pPr>
    </w:p>
    <w:p w:rsidR="00187D1A" w:rsidRDefault="00187D1A" w:rsidP="00413BEF">
      <w:pPr>
        <w:spacing w:after="0"/>
        <w:ind w:left="960"/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</w:pPr>
      <w:r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  <w:t>进一步了解微软创投加速器动态，请关注微信公众号：微软创投加速器</w:t>
      </w:r>
    </w:p>
    <w:p w:rsidR="00187D1A" w:rsidRPr="00187D1A" w:rsidRDefault="00187D1A" w:rsidP="00413BEF">
      <w:pPr>
        <w:spacing w:after="0"/>
        <w:ind w:left="960"/>
        <w:rPr>
          <w:rFonts w:asciiTheme="minorEastAsia" w:hAnsiTheme="minorEastAsia"/>
          <w:bCs/>
          <w:color w:val="808080" w:themeColor="background1" w:themeShade="80"/>
          <w:sz w:val="20"/>
          <w:szCs w:val="20"/>
          <w:lang w:eastAsia="zh-CN"/>
        </w:rPr>
      </w:pPr>
    </w:p>
    <w:sectPr w:rsidR="00187D1A" w:rsidRPr="0018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93" w:rsidRDefault="00B31B93" w:rsidP="009F72BF">
      <w:pPr>
        <w:spacing w:after="0" w:line="240" w:lineRule="auto"/>
      </w:pPr>
      <w:r>
        <w:separator/>
      </w:r>
    </w:p>
  </w:endnote>
  <w:endnote w:type="continuationSeparator" w:id="0">
    <w:p w:rsidR="00B31B93" w:rsidRDefault="00B31B93" w:rsidP="009F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93" w:rsidRDefault="00B31B93" w:rsidP="009F72BF">
      <w:pPr>
        <w:spacing w:after="0" w:line="240" w:lineRule="auto"/>
      </w:pPr>
      <w:r>
        <w:separator/>
      </w:r>
    </w:p>
  </w:footnote>
  <w:footnote w:type="continuationSeparator" w:id="0">
    <w:p w:rsidR="00B31B93" w:rsidRDefault="00B31B93" w:rsidP="009F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94AFEE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3"/>
    <w:multiLevelType w:val="singleLevel"/>
    <w:tmpl w:val="3DB8083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E17CD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7B980F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>
    <w:nsid w:val="16777E6A"/>
    <w:multiLevelType w:val="hybridMultilevel"/>
    <w:tmpl w:val="D4183DE0"/>
    <w:lvl w:ilvl="0" w:tplc="04090011">
      <w:start w:val="1"/>
      <w:numFmt w:val="decimal"/>
      <w:lvlText w:val="%1)"/>
      <w:lvlJc w:val="left"/>
      <w:pPr>
        <w:ind w:left="2220" w:hanging="420"/>
      </w:p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5">
    <w:nsid w:val="52764F40"/>
    <w:multiLevelType w:val="hybridMultilevel"/>
    <w:tmpl w:val="33721E30"/>
    <w:lvl w:ilvl="0" w:tplc="04090011">
      <w:start w:val="1"/>
      <w:numFmt w:val="decimal"/>
      <w:lvlText w:val="%1)"/>
      <w:lvlJc w:val="left"/>
      <w:pPr>
        <w:ind w:left="2220" w:hanging="420"/>
      </w:p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6">
    <w:nsid w:val="7B2B010A"/>
    <w:multiLevelType w:val="hybridMultilevel"/>
    <w:tmpl w:val="096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80451"/>
    <w:multiLevelType w:val="hybridMultilevel"/>
    <w:tmpl w:val="8E72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3296"/>
    <w:rsid w:val="000232EC"/>
    <w:rsid w:val="00027B7E"/>
    <w:rsid w:val="000A4BEC"/>
    <w:rsid w:val="000D04E5"/>
    <w:rsid w:val="000E371F"/>
    <w:rsid w:val="000F50B6"/>
    <w:rsid w:val="001120F2"/>
    <w:rsid w:val="001139A7"/>
    <w:rsid w:val="00117131"/>
    <w:rsid w:val="00141125"/>
    <w:rsid w:val="00184038"/>
    <w:rsid w:val="00187D1A"/>
    <w:rsid w:val="00191BBC"/>
    <w:rsid w:val="001A2592"/>
    <w:rsid w:val="001B0E1A"/>
    <w:rsid w:val="001F7E56"/>
    <w:rsid w:val="00225001"/>
    <w:rsid w:val="00261BBC"/>
    <w:rsid w:val="00287DFE"/>
    <w:rsid w:val="002F4800"/>
    <w:rsid w:val="002F4DFF"/>
    <w:rsid w:val="0030239E"/>
    <w:rsid w:val="003145E4"/>
    <w:rsid w:val="00327925"/>
    <w:rsid w:val="00330238"/>
    <w:rsid w:val="003454DC"/>
    <w:rsid w:val="00361431"/>
    <w:rsid w:val="00365580"/>
    <w:rsid w:val="0036784E"/>
    <w:rsid w:val="00370131"/>
    <w:rsid w:val="00371404"/>
    <w:rsid w:val="003755A8"/>
    <w:rsid w:val="003773A5"/>
    <w:rsid w:val="00386661"/>
    <w:rsid w:val="00387916"/>
    <w:rsid w:val="003A3CBF"/>
    <w:rsid w:val="003D052B"/>
    <w:rsid w:val="003F2662"/>
    <w:rsid w:val="00413BEF"/>
    <w:rsid w:val="00424DF8"/>
    <w:rsid w:val="00442433"/>
    <w:rsid w:val="004445C5"/>
    <w:rsid w:val="00452AD7"/>
    <w:rsid w:val="004932AE"/>
    <w:rsid w:val="004C0451"/>
    <w:rsid w:val="004C6D3D"/>
    <w:rsid w:val="004D7A3B"/>
    <w:rsid w:val="004F5E06"/>
    <w:rsid w:val="00507138"/>
    <w:rsid w:val="00524589"/>
    <w:rsid w:val="00551559"/>
    <w:rsid w:val="00552CE4"/>
    <w:rsid w:val="005635A5"/>
    <w:rsid w:val="005706C7"/>
    <w:rsid w:val="00580412"/>
    <w:rsid w:val="005C4B0E"/>
    <w:rsid w:val="005C5316"/>
    <w:rsid w:val="005E0DFD"/>
    <w:rsid w:val="005F36DD"/>
    <w:rsid w:val="005F6A8B"/>
    <w:rsid w:val="00625296"/>
    <w:rsid w:val="006267BB"/>
    <w:rsid w:val="00634D75"/>
    <w:rsid w:val="006353D5"/>
    <w:rsid w:val="00643D22"/>
    <w:rsid w:val="00650074"/>
    <w:rsid w:val="006658F6"/>
    <w:rsid w:val="006A3DD2"/>
    <w:rsid w:val="006B4E2C"/>
    <w:rsid w:val="006C6C07"/>
    <w:rsid w:val="006E0B05"/>
    <w:rsid w:val="006E1519"/>
    <w:rsid w:val="006F157A"/>
    <w:rsid w:val="006F7099"/>
    <w:rsid w:val="00701ABB"/>
    <w:rsid w:val="00752ABE"/>
    <w:rsid w:val="00756DCF"/>
    <w:rsid w:val="007629CB"/>
    <w:rsid w:val="00794637"/>
    <w:rsid w:val="007A6385"/>
    <w:rsid w:val="007D3C25"/>
    <w:rsid w:val="007D40BC"/>
    <w:rsid w:val="007F3ADD"/>
    <w:rsid w:val="00816C35"/>
    <w:rsid w:val="00842685"/>
    <w:rsid w:val="00875DA9"/>
    <w:rsid w:val="00897BC5"/>
    <w:rsid w:val="008A59EE"/>
    <w:rsid w:val="008E29F6"/>
    <w:rsid w:val="008E4F75"/>
    <w:rsid w:val="0092032B"/>
    <w:rsid w:val="009327D2"/>
    <w:rsid w:val="0097676A"/>
    <w:rsid w:val="009A4125"/>
    <w:rsid w:val="009D2F63"/>
    <w:rsid w:val="009F72BF"/>
    <w:rsid w:val="00A00A33"/>
    <w:rsid w:val="00A27ED7"/>
    <w:rsid w:val="00A40578"/>
    <w:rsid w:val="00A673D4"/>
    <w:rsid w:val="00A7209D"/>
    <w:rsid w:val="00A84D36"/>
    <w:rsid w:val="00AA7B83"/>
    <w:rsid w:val="00AB5B78"/>
    <w:rsid w:val="00AE0ACA"/>
    <w:rsid w:val="00AF344D"/>
    <w:rsid w:val="00AF6EB7"/>
    <w:rsid w:val="00B167D4"/>
    <w:rsid w:val="00B2391E"/>
    <w:rsid w:val="00B31B93"/>
    <w:rsid w:val="00B57753"/>
    <w:rsid w:val="00B6338B"/>
    <w:rsid w:val="00B65CB6"/>
    <w:rsid w:val="00BA1FB9"/>
    <w:rsid w:val="00BB2DC5"/>
    <w:rsid w:val="00BD205C"/>
    <w:rsid w:val="00BD635B"/>
    <w:rsid w:val="00C32B5F"/>
    <w:rsid w:val="00C54369"/>
    <w:rsid w:val="00C655C3"/>
    <w:rsid w:val="00C77C79"/>
    <w:rsid w:val="00CA1F0B"/>
    <w:rsid w:val="00CC2AFF"/>
    <w:rsid w:val="00D00492"/>
    <w:rsid w:val="00D016BC"/>
    <w:rsid w:val="00D217AC"/>
    <w:rsid w:val="00D24348"/>
    <w:rsid w:val="00D31F6C"/>
    <w:rsid w:val="00D46BE8"/>
    <w:rsid w:val="00D72966"/>
    <w:rsid w:val="00D94AED"/>
    <w:rsid w:val="00DC1797"/>
    <w:rsid w:val="00DC2A39"/>
    <w:rsid w:val="00DD3CFE"/>
    <w:rsid w:val="00DD7B82"/>
    <w:rsid w:val="00DE1DC0"/>
    <w:rsid w:val="00DE2E5A"/>
    <w:rsid w:val="00DE425D"/>
    <w:rsid w:val="00DF0393"/>
    <w:rsid w:val="00DF1748"/>
    <w:rsid w:val="00E10369"/>
    <w:rsid w:val="00E11D70"/>
    <w:rsid w:val="00E20D61"/>
    <w:rsid w:val="00E73EF6"/>
    <w:rsid w:val="00E7445B"/>
    <w:rsid w:val="00E80D42"/>
    <w:rsid w:val="00E823F5"/>
    <w:rsid w:val="00ED4B06"/>
    <w:rsid w:val="00F33B2C"/>
    <w:rsid w:val="00F54DF1"/>
    <w:rsid w:val="00F82218"/>
    <w:rsid w:val="00FA2F51"/>
    <w:rsid w:val="00FD482D"/>
    <w:rsid w:val="00FD6694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D6ACD-A840-4FC6-8430-B12E3DA6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0BC"/>
    <w:rPr>
      <w:strike w:val="0"/>
      <w:dstrike w:val="0"/>
      <w:color w:val="718FA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D40B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zh-CN"/>
    </w:rPr>
  </w:style>
  <w:style w:type="table" w:styleId="TableGrid">
    <w:name w:val="Table Grid"/>
    <w:basedOn w:val="TableNormal"/>
    <w:uiPriority w:val="59"/>
    <w:rsid w:val="007D40B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40BC"/>
    <w:rPr>
      <w:color w:val="808080"/>
    </w:rPr>
  </w:style>
  <w:style w:type="paragraph" w:styleId="ListParagraph">
    <w:name w:val="List Paragraph"/>
    <w:basedOn w:val="Normal"/>
    <w:uiPriority w:val="34"/>
    <w:qFormat/>
    <w:rsid w:val="007D40BC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styleId="Strong">
    <w:name w:val="Strong"/>
    <w:basedOn w:val="DefaultParagraphFont"/>
    <w:uiPriority w:val="2"/>
    <w:qFormat/>
    <w:rsid w:val="007D4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B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BC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72BF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72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72B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usinessmodelgeneration.com/canva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vachina@microsof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crosoft.com/china/bizspar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icrosoft.com/china/bizspar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indowsazu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F58699218241EEA0B52863F8FB09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8580E4-2705-4FA7-80A9-C29ADD142475}"/>
      </w:docPartPr>
      <w:docPartBody>
        <w:p w:rsidR="000D56C5" w:rsidRDefault="001509DF" w:rsidP="001509DF">
          <w:pPr>
            <w:pStyle w:val="29F58699218241EEA0B52863F8FB091C3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[公司全称]</w:t>
          </w:r>
        </w:p>
      </w:docPartBody>
    </w:docPart>
    <w:docPart>
      <w:docPartPr>
        <w:name w:val="237589591A304F119C3DA724321C73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56ECED-3C0D-4503-B95D-DDE5CF476958}"/>
      </w:docPartPr>
      <w:docPartBody>
        <w:p w:rsidR="000D56C5" w:rsidRDefault="008D32FE" w:rsidP="008D32FE">
          <w:pPr>
            <w:pStyle w:val="237589591A304F119C3DA724321C73478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[公司成立时间]</w:t>
          </w:r>
        </w:p>
      </w:docPartBody>
    </w:docPart>
    <w:docPart>
      <w:docPartPr>
        <w:name w:val="8265C97F662944EC80B684EA5346D3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CEACE7-5B4C-4878-A8EF-0384054607B0}"/>
      </w:docPartPr>
      <w:docPartBody>
        <w:p w:rsidR="000D56C5" w:rsidRDefault="001509DF" w:rsidP="001509DF">
          <w:pPr>
            <w:pStyle w:val="8265C97F662944EC80B684EA5346D38F3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[公司地址]</w:t>
          </w:r>
        </w:p>
      </w:docPartBody>
    </w:docPart>
    <w:docPart>
      <w:docPartPr>
        <w:name w:val="8EE284E9E84742939F3D3C7232868C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38434B-F5B7-4CA0-9BD6-0444D0469B5D}"/>
      </w:docPartPr>
      <w:docPartBody>
        <w:p w:rsidR="00315F8E" w:rsidRDefault="008D32FE" w:rsidP="008D32FE">
          <w:pPr>
            <w:pStyle w:val="8EE284E9E84742939F3D3C7232868C8D7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[CEO姓名]</w:t>
          </w:r>
        </w:p>
      </w:docPartBody>
    </w:docPart>
    <w:docPart>
      <w:docPartPr>
        <w:name w:val="0B67FC27BC06458080BF250BAEAACF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44E1F-0444-4F09-84E6-74DF2D948751}"/>
      </w:docPartPr>
      <w:docPartBody>
        <w:p w:rsidR="00315F8E" w:rsidRDefault="008D32FE" w:rsidP="008D32FE">
          <w:pPr>
            <w:pStyle w:val="0B67FC27BC06458080BF250BAEAACFBB7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[CEO手机]</w:t>
          </w:r>
        </w:p>
      </w:docPartBody>
    </w:docPart>
    <w:docPart>
      <w:docPartPr>
        <w:name w:val="863C61E2E35F48148B772DD40813A3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227A6F-8C3E-49F9-94D7-7355AD829488}"/>
      </w:docPartPr>
      <w:docPartBody>
        <w:p w:rsidR="00315F8E" w:rsidRDefault="008D32FE" w:rsidP="008D32FE">
          <w:pPr>
            <w:pStyle w:val="863C61E2E35F48148B772DD40813A3167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[CEO电邮]</w:t>
          </w:r>
        </w:p>
      </w:docPartBody>
    </w:docPart>
    <w:docPart>
      <w:docPartPr>
        <w:name w:val="0682299AE3DB4323967253CB4EBF3A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E69A39-86B0-4BA8-90F9-209EA4168A14}"/>
      </w:docPartPr>
      <w:docPartBody>
        <w:p w:rsidR="007F4CB1" w:rsidRDefault="008D32FE" w:rsidP="008D32FE">
          <w:pPr>
            <w:pStyle w:val="0682299AE3DB4323967253CB4EBF3A496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[团队人数]</w:t>
          </w:r>
        </w:p>
      </w:docPartBody>
    </w:docPart>
    <w:docPart>
      <w:docPartPr>
        <w:name w:val="FB4C687A623B4FA586997EA4901C56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28B6D3-0AB4-4B38-B994-24A8CFEF9A5A}"/>
      </w:docPartPr>
      <w:docPartBody>
        <w:p w:rsidR="002479F1" w:rsidRDefault="008D32FE" w:rsidP="008D32FE">
          <w:pPr>
            <w:pStyle w:val="FB4C687A623B4FA586997EA4901C56F2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[产品服务名称]</w:t>
          </w:r>
        </w:p>
      </w:docPartBody>
    </w:docPart>
    <w:docPart>
      <w:docPartPr>
        <w:name w:val="2A9CCBA0D60C401F9FEF82F8D90B3B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A99852-6EFB-4BB3-895D-0D7A0B95FC39}"/>
      </w:docPartPr>
      <w:docPartBody>
        <w:p w:rsidR="00CB4DCD" w:rsidRDefault="008D32FE" w:rsidP="008D32FE">
          <w:pPr>
            <w:pStyle w:val="2A9CCBA0D60C401F9FEF82F8D90B3BFB7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[CEO姓名]</w:t>
          </w:r>
        </w:p>
      </w:docPartBody>
    </w:docPart>
    <w:docPart>
      <w:docPartPr>
        <w:name w:val="145F4D890D9D4AFCA90E192A75920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4BA06C-E384-4718-9F42-77064F397672}"/>
      </w:docPartPr>
      <w:docPartBody>
        <w:p w:rsidR="00CB4DCD" w:rsidRDefault="008D32FE" w:rsidP="008D32FE">
          <w:pPr>
            <w:pStyle w:val="145F4D890D9D4AFCA90E192A75920E327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[CEO职位]</w:t>
          </w:r>
        </w:p>
      </w:docPartBody>
    </w:docPart>
    <w:docPart>
      <w:docPartPr>
        <w:name w:val="3AE624F3D4244A94AD972FF357DDAE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D8A77-F01B-4A06-82DA-E678321102A1}"/>
      </w:docPartPr>
      <w:docPartBody>
        <w:p w:rsidR="00CB4DCD" w:rsidRDefault="008D32FE" w:rsidP="008D32FE">
          <w:pPr>
            <w:pStyle w:val="3AE624F3D4244A94AD972FF357DDAEB37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[CEO电邮]</w:t>
          </w:r>
        </w:p>
      </w:docPartBody>
    </w:docPart>
    <w:docPart>
      <w:docPartPr>
        <w:name w:val="38B349277D2F4F948E0F96EFCDC611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C99C8F-22AA-4C65-B205-2E638EF7FF9D}"/>
      </w:docPartPr>
      <w:docPartBody>
        <w:p w:rsidR="00CB4DCD" w:rsidRDefault="008D32FE" w:rsidP="008D32FE">
          <w:pPr>
            <w:pStyle w:val="38B349277D2F4F948E0F96EFCDC611F97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[CEO手机]</w:t>
          </w:r>
        </w:p>
      </w:docPartBody>
    </w:docPart>
    <w:docPart>
      <w:docPartPr>
        <w:name w:val="BACE561D7B7340DDBB0EA367703401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D4FA54-AC0D-4C42-8E34-12A62E1A0DC8}"/>
      </w:docPartPr>
      <w:docPartBody>
        <w:p w:rsidR="00CB4DCD" w:rsidRDefault="008D32FE" w:rsidP="008D32FE">
          <w:pPr>
            <w:pStyle w:val="BACE561D7B7340DDBB0EA367703401DB7"/>
          </w:pPr>
          <w:r w:rsidRPr="006353D5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[CEO微博]</w:t>
          </w:r>
        </w:p>
      </w:docPartBody>
    </w:docPart>
    <w:docPart>
      <w:docPartPr>
        <w:name w:val="4F21311848EA4BA0A134184CFF3D20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7AACF7-1DE7-4B4B-BCF8-0EE40035FDAE}"/>
      </w:docPartPr>
      <w:docPartBody>
        <w:p w:rsidR="00CB4DCD" w:rsidRDefault="008D32FE" w:rsidP="008D32FE">
          <w:pPr>
            <w:pStyle w:val="4F21311848EA4BA0A134184CFF3D20677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[CEO工作经验]</w:t>
          </w:r>
        </w:p>
      </w:docPartBody>
    </w:docPart>
    <w:docPart>
      <w:docPartPr>
        <w:name w:val="0E55C64FC4EB43409903E02F3EE263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3F6630-4A93-48B2-B8F3-ED5B84B2C560}"/>
      </w:docPartPr>
      <w:docPartBody>
        <w:p w:rsidR="00735464" w:rsidRDefault="008D32FE" w:rsidP="008D32FE">
          <w:pPr>
            <w:pStyle w:val="0E55C64FC4EB43409903E02F3EE26395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[业务-发展程度]</w:t>
          </w:r>
        </w:p>
      </w:docPartBody>
    </w:docPart>
    <w:docPart>
      <w:docPartPr>
        <w:name w:val="B51B3CC31F744D77A945ECDBCCE003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F72705-DFDE-462C-B708-FF91125CA776}"/>
      </w:docPartPr>
      <w:docPartBody>
        <w:p w:rsidR="00735464" w:rsidRDefault="008D32FE" w:rsidP="008D32FE">
          <w:pPr>
            <w:pStyle w:val="B51B3CC31F744D77A945ECDBCCE0034C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[业务-商业模式]</w:t>
          </w:r>
        </w:p>
      </w:docPartBody>
    </w:docPart>
    <w:docPart>
      <w:docPartPr>
        <w:name w:val="481B82C69CC14EBBB5B4EFA4CC50A6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A3D730-B05F-46E0-A577-526242D6BC9F}"/>
      </w:docPartPr>
      <w:docPartBody>
        <w:p w:rsidR="00735464" w:rsidRDefault="008D32FE" w:rsidP="008D32FE">
          <w:pPr>
            <w:pStyle w:val="481B82C69CC14EBBB5B4EFA4CC50A6F7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[产品服务详述]</w:t>
          </w:r>
        </w:p>
      </w:docPartBody>
    </w:docPart>
    <w:docPart>
      <w:docPartPr>
        <w:name w:val="6847DBE2C98842EEA092D5E107B88F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966901-AB95-426F-9FCB-0126DAD17375}"/>
      </w:docPartPr>
      <w:docPartBody>
        <w:p w:rsidR="00735464" w:rsidRDefault="008D32FE" w:rsidP="008D32FE">
          <w:pPr>
            <w:pStyle w:val="6847DBE2C98842EEA092D5E107B88F92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[业务-市场竞争]</w:t>
          </w:r>
        </w:p>
      </w:docPartBody>
    </w:docPart>
    <w:docPart>
      <w:docPartPr>
        <w:name w:val="9E09B60A894A47939421C217B8B0B5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6A526-04BC-459D-9F5A-E05D5DDCEA03}"/>
      </w:docPartPr>
      <w:docPartBody>
        <w:p w:rsidR="00735464" w:rsidRDefault="008D32FE" w:rsidP="008D32FE">
          <w:pPr>
            <w:pStyle w:val="9E09B60A894A47939421C217B8B0B5DB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[团队-核心成员2姓名]</w:t>
          </w:r>
        </w:p>
      </w:docPartBody>
    </w:docPart>
    <w:docPart>
      <w:docPartPr>
        <w:name w:val="12D182C024094F619038A83A22D368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2D05EE-282C-46C9-9A6B-34D1E9C348AE}"/>
      </w:docPartPr>
      <w:docPartBody>
        <w:p w:rsidR="00735464" w:rsidRDefault="008D32FE" w:rsidP="008D32FE">
          <w:pPr>
            <w:pStyle w:val="12D182C024094F619038A83A22D36836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[团队-核心成员2职位]</w:t>
          </w:r>
        </w:p>
      </w:docPartBody>
    </w:docPart>
    <w:docPart>
      <w:docPartPr>
        <w:name w:val="4776D0437F8E491F9E603989087B2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78A759-33D4-4D9F-A837-527455046FA3}"/>
      </w:docPartPr>
      <w:docPartBody>
        <w:p w:rsidR="00735464" w:rsidRDefault="008D32FE" w:rsidP="008D32FE">
          <w:pPr>
            <w:pStyle w:val="4776D0437F8E491F9E603989087B2B8F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[团队-核心成员2邮箱]</w:t>
          </w:r>
        </w:p>
      </w:docPartBody>
    </w:docPart>
    <w:docPart>
      <w:docPartPr>
        <w:name w:val="BC63EB6F9F254CEC9B3B76EF3827DB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6F92E6-EFF0-4911-8981-3E344B85895A}"/>
      </w:docPartPr>
      <w:docPartBody>
        <w:p w:rsidR="00735464" w:rsidRDefault="008D32FE" w:rsidP="008D32FE">
          <w:pPr>
            <w:pStyle w:val="BC63EB6F9F254CEC9B3B76EF3827DB75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[团队-核心成员2手机]</w:t>
          </w:r>
        </w:p>
      </w:docPartBody>
    </w:docPart>
    <w:docPart>
      <w:docPartPr>
        <w:name w:val="55CC114973454FFABDD33C826BD934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1A3E0E-FABB-48AE-817D-F4BFAE43C387}"/>
      </w:docPartPr>
      <w:docPartBody>
        <w:p w:rsidR="00735464" w:rsidRDefault="008D32FE" w:rsidP="008D32FE">
          <w:pPr>
            <w:pStyle w:val="55CC114973454FFABDD33C826BD934F76"/>
          </w:pPr>
          <w:r w:rsidRPr="006353D5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[团队-核心成员2微博]</w:t>
          </w:r>
        </w:p>
      </w:docPartBody>
    </w:docPart>
    <w:docPart>
      <w:docPartPr>
        <w:name w:val="323F997F1B654B7E9FA90198F84F25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BF69E-D4DC-4678-8A14-F306FF4AF02D}"/>
      </w:docPartPr>
      <w:docPartBody>
        <w:p w:rsidR="00735464" w:rsidRDefault="008D32FE" w:rsidP="008D32FE">
          <w:pPr>
            <w:pStyle w:val="323F997F1B654B7E9FA90198F84F25C9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[团队-核心成员2经验]</w:t>
          </w:r>
        </w:p>
      </w:docPartBody>
    </w:docPart>
    <w:docPart>
      <w:docPartPr>
        <w:name w:val="22FA45C695C746AC8865606F28A343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778EC1-041C-4FCB-89AB-8B0BD421C2BD}"/>
      </w:docPartPr>
      <w:docPartBody>
        <w:p w:rsidR="00735464" w:rsidRDefault="008D32FE" w:rsidP="008D32FE">
          <w:pPr>
            <w:pStyle w:val="22FA45C695C746AC8865606F28A343F8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[团队-核心成员3姓名]</w:t>
          </w:r>
        </w:p>
      </w:docPartBody>
    </w:docPart>
    <w:docPart>
      <w:docPartPr>
        <w:name w:val="AB7C245AB2074875BE436593590FA2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E62730-9DF0-4ADF-B5AC-C88614A2C935}"/>
      </w:docPartPr>
      <w:docPartBody>
        <w:p w:rsidR="00735464" w:rsidRDefault="008D32FE" w:rsidP="008D32FE">
          <w:pPr>
            <w:pStyle w:val="AB7C245AB2074875BE436593590FA22B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[团队-核心成员3职位]</w:t>
          </w:r>
        </w:p>
      </w:docPartBody>
    </w:docPart>
    <w:docPart>
      <w:docPartPr>
        <w:name w:val="A3830962D4964E5B9741F180637D8F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15819F-4137-42FF-9BDD-EEA41A0ABF3B}"/>
      </w:docPartPr>
      <w:docPartBody>
        <w:p w:rsidR="00735464" w:rsidRDefault="008D32FE" w:rsidP="008D32FE">
          <w:pPr>
            <w:pStyle w:val="A3830962D4964E5B9741F180637D8FBC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[团队-核心成员3邮箱]</w:t>
          </w:r>
        </w:p>
      </w:docPartBody>
    </w:docPart>
    <w:docPart>
      <w:docPartPr>
        <w:name w:val="1335D65F2F0B4EF7A73A6A14A78CC3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4FC524-F145-4285-ACDB-90B9132C7983}"/>
      </w:docPartPr>
      <w:docPartBody>
        <w:p w:rsidR="00735464" w:rsidRDefault="008D32FE" w:rsidP="008D32FE">
          <w:pPr>
            <w:pStyle w:val="1335D65F2F0B4EF7A73A6A14A78CC34C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[团队-核心成员3手机]</w:t>
          </w:r>
        </w:p>
      </w:docPartBody>
    </w:docPart>
    <w:docPart>
      <w:docPartPr>
        <w:name w:val="55924475F21C4015B437A85C8DD318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B1A69-48DB-4CE4-A607-C37F54DE9A2A}"/>
      </w:docPartPr>
      <w:docPartBody>
        <w:p w:rsidR="00735464" w:rsidRDefault="008D32FE" w:rsidP="008D32FE">
          <w:pPr>
            <w:pStyle w:val="55924475F21C4015B437A85C8DD318246"/>
          </w:pPr>
          <w:r w:rsidRPr="006353D5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[团队-核心成员3微博]</w:t>
          </w:r>
        </w:p>
      </w:docPartBody>
    </w:docPart>
    <w:docPart>
      <w:docPartPr>
        <w:name w:val="16A042A1131046D8B7C821A840BC0C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E16E0C-10C6-43B0-8208-1CE709D6A159}"/>
      </w:docPartPr>
      <w:docPartBody>
        <w:p w:rsidR="00735464" w:rsidRDefault="008D32FE" w:rsidP="008D32FE">
          <w:pPr>
            <w:pStyle w:val="16A042A1131046D8B7C821A840BC0C91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[团队-核心成员3经验]</w:t>
          </w:r>
        </w:p>
      </w:docPartBody>
    </w:docPart>
    <w:docPart>
      <w:docPartPr>
        <w:name w:val="14CD0E20AF1A4BC0967B32D871A3F5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A1E440-981D-4FD2-A7E4-E5827C714562}"/>
      </w:docPartPr>
      <w:docPartBody>
        <w:p w:rsidR="00735464" w:rsidRDefault="008D32FE" w:rsidP="008D32FE">
          <w:pPr>
            <w:pStyle w:val="14CD0E20AF1A4BC0967B32D871A3F590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[团队-核心成员4姓名]</w:t>
          </w:r>
        </w:p>
      </w:docPartBody>
    </w:docPart>
    <w:docPart>
      <w:docPartPr>
        <w:name w:val="41B85F8ADF50497EAEACC765ACFDBE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AA1D18-D46D-4184-BEF0-43774D7FD76C}"/>
      </w:docPartPr>
      <w:docPartBody>
        <w:p w:rsidR="00735464" w:rsidRDefault="008D32FE" w:rsidP="008D32FE">
          <w:pPr>
            <w:pStyle w:val="41B85F8ADF50497EAEACC765ACFDBE78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[团队-核心成员4职位]</w:t>
          </w:r>
        </w:p>
      </w:docPartBody>
    </w:docPart>
    <w:docPart>
      <w:docPartPr>
        <w:name w:val="AABC1D46C8D24202991CC428F7501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45FFC6-0260-4FA4-90B9-BFEC21022E81}"/>
      </w:docPartPr>
      <w:docPartBody>
        <w:p w:rsidR="00735464" w:rsidRDefault="008D32FE" w:rsidP="008D32FE">
          <w:pPr>
            <w:pStyle w:val="AABC1D46C8D24202991CC428F7501D5E6"/>
          </w:pPr>
          <w:r w:rsidRPr="00A00A33">
            <w:rPr>
              <w:rStyle w:val="PlaceholderText"/>
              <w:rFonts w:hint="eastAsia"/>
              <w:sz w:val="20"/>
              <w:szCs w:val="20"/>
            </w:rPr>
            <w:t>[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团队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-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核心成员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3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邮箱</w:t>
          </w:r>
          <w:r w:rsidRPr="00A00A33">
            <w:rPr>
              <w:rStyle w:val="PlaceholderText"/>
              <w:rFonts w:hint="eastAsia"/>
              <w:sz w:val="20"/>
              <w:szCs w:val="20"/>
            </w:rPr>
            <w:t>]</w:t>
          </w:r>
        </w:p>
      </w:docPartBody>
    </w:docPart>
    <w:docPart>
      <w:docPartPr>
        <w:name w:val="C1439865BF234C5FBC573A095939C0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61B906-744B-4796-A2D1-A453514129C7}"/>
      </w:docPartPr>
      <w:docPartBody>
        <w:p w:rsidR="00735464" w:rsidRDefault="008D32FE" w:rsidP="008D32FE">
          <w:pPr>
            <w:pStyle w:val="C1439865BF234C5FBC573A095939C0F5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[团队-核心成员4手机]</w:t>
          </w:r>
        </w:p>
      </w:docPartBody>
    </w:docPart>
    <w:docPart>
      <w:docPartPr>
        <w:name w:val="57A42EB5AB98437EA1C77483868D4A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7CE777-0397-4324-AE05-65686231D28E}"/>
      </w:docPartPr>
      <w:docPartBody>
        <w:p w:rsidR="00735464" w:rsidRDefault="008D32FE" w:rsidP="008D32FE">
          <w:pPr>
            <w:pStyle w:val="57A42EB5AB98437EA1C77483868D4A2E6"/>
          </w:pPr>
          <w:r w:rsidRPr="006353D5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[团队-核心成员4微博]</w:t>
          </w:r>
        </w:p>
      </w:docPartBody>
    </w:docPart>
    <w:docPart>
      <w:docPartPr>
        <w:name w:val="F2EBB4727EBE491981CD96AB41B0ED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A5A2F1-91F4-47AD-A2DD-5B327B75BF1C}"/>
      </w:docPartPr>
      <w:docPartBody>
        <w:p w:rsidR="00735464" w:rsidRDefault="008D32FE" w:rsidP="008D32FE">
          <w:pPr>
            <w:pStyle w:val="F2EBB4727EBE491981CD96AB41B0ED3A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[团队-核心成员4经验]</w:t>
          </w:r>
        </w:p>
      </w:docPartBody>
    </w:docPart>
    <w:docPart>
      <w:docPartPr>
        <w:name w:val="F55C1CEBD93043148CEEE96065124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DF108-6745-493A-BB2C-B958D2D4730C}"/>
      </w:docPartPr>
      <w:docPartBody>
        <w:p w:rsidR="00735464" w:rsidRDefault="008D32FE" w:rsidP="008D32FE">
          <w:pPr>
            <w:pStyle w:val="F55C1CEBD93043148CEEE9606512459D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[融资-外部投资]</w:t>
          </w:r>
        </w:p>
      </w:docPartBody>
    </w:docPart>
    <w:docPart>
      <w:docPartPr>
        <w:name w:val="30472DEC107C4EEE8559CF7121B764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CB69A8-33C5-4E34-ADEA-2F96E9BD0FBA}"/>
      </w:docPartPr>
      <w:docPartBody>
        <w:p w:rsidR="00735464" w:rsidRDefault="008D32FE" w:rsidP="008D32FE">
          <w:pPr>
            <w:pStyle w:val="30472DEC107C4EEE8559CF7121B7642E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[融资-资金来源]</w:t>
          </w:r>
        </w:p>
      </w:docPartBody>
    </w:docPart>
    <w:docPart>
      <w:docPartPr>
        <w:name w:val="E84C9000C39D4CF7906B4FD4931821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139E21-A463-4B91-8533-C914C2CB313A}"/>
      </w:docPartPr>
      <w:docPartBody>
        <w:p w:rsidR="00735464" w:rsidRDefault="008D32FE" w:rsidP="008D32FE">
          <w:pPr>
            <w:pStyle w:val="E84C9000C39D4CF7906B4FD4931821C0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[业务-演示网址]</w:t>
          </w:r>
        </w:p>
      </w:docPartBody>
    </w:docPart>
    <w:docPart>
      <w:docPartPr>
        <w:name w:val="34F7C866D84644B3AF0D9542107435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4E9778-08D3-4A8C-AAFA-6526ED4BC118}"/>
      </w:docPartPr>
      <w:docPartBody>
        <w:p w:rsidR="00735464" w:rsidRDefault="008D32FE" w:rsidP="008D32FE">
          <w:pPr>
            <w:pStyle w:val="34F7C866D84644B3AF0D95421074355F6"/>
          </w:pPr>
          <w:r w:rsidRPr="00DF0393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[技术-托管环境]</w:t>
          </w:r>
        </w:p>
      </w:docPartBody>
    </w:docPart>
    <w:docPart>
      <w:docPartPr>
        <w:name w:val="B3CA1BBE4E174C5298A49F19E204D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78E87A-9DD6-4AE3-AFA6-1AFEA5EF8EE3}"/>
      </w:docPartPr>
      <w:docPartBody>
        <w:p w:rsidR="00735464" w:rsidRDefault="00EC661C" w:rsidP="00EC661C">
          <w:pPr>
            <w:pStyle w:val="B3CA1BBE4E174C5298A49F19E204D5222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[入驻承诺]</w:t>
          </w:r>
        </w:p>
      </w:docPartBody>
    </w:docPart>
    <w:docPart>
      <w:docPartPr>
        <w:name w:val="681ABDFC99C144D5A61288204EA446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3331F-F319-46F6-BD9D-3206DFF2023F}"/>
      </w:docPartPr>
      <w:docPartBody>
        <w:p w:rsidR="00735464" w:rsidRDefault="008D32FE" w:rsidP="008D32FE">
          <w:pPr>
            <w:pStyle w:val="681ABDFC99C144D5A61288204EA446C1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</w:rPr>
            <w:t>[平台迁移承诺]</w:t>
          </w:r>
        </w:p>
      </w:docPartBody>
    </w:docPart>
    <w:docPart>
      <w:docPartPr>
        <w:name w:val="C7BBB47D52BD462896EB8BB51BBE47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918D2E-6FF4-47E8-B4C2-3BC1A42AC28C}"/>
      </w:docPartPr>
      <w:docPartBody>
        <w:p w:rsidR="00735464" w:rsidRDefault="008D32FE" w:rsidP="008D32FE">
          <w:pPr>
            <w:pStyle w:val="C7BBB47D52BD462896EB8BB51BBE471C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[挑战与问题]</w:t>
          </w:r>
        </w:p>
      </w:docPartBody>
    </w:docPart>
    <w:docPart>
      <w:docPartPr>
        <w:name w:val="E415910A6B824BBF951B0C9280C012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466DE8-D0DE-4FC7-B7E9-AEA2F074925A}"/>
      </w:docPartPr>
      <w:docPartBody>
        <w:p w:rsidR="00735464" w:rsidRDefault="008D32FE" w:rsidP="008D32FE">
          <w:pPr>
            <w:pStyle w:val="E415910A6B824BBF951B0C9280C012DB5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  <w:lang w:eastAsia="zh-CN"/>
            </w:rPr>
            <w:t>[BizSpark成员]</w:t>
          </w:r>
        </w:p>
      </w:docPartBody>
    </w:docPart>
    <w:docPart>
      <w:docPartPr>
        <w:name w:val="85A9DEDBE35643DE9AB8098601E903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B52CEB-559A-475A-B5E2-2F46E94BE900}"/>
      </w:docPartPr>
      <w:docPartBody>
        <w:p w:rsidR="00137D71" w:rsidRDefault="008D32FE" w:rsidP="008D32FE">
          <w:pPr>
            <w:pStyle w:val="85A9DEDBE35643DE9AB8098601E903326"/>
          </w:pPr>
          <w:r w:rsidRPr="00DF0393">
            <w:rPr>
              <w:rStyle w:val="PlaceholderText"/>
              <w:rFonts w:asciiTheme="minorEastAsia" w:hAnsiTheme="minorEastAsia" w:hint="eastAsia"/>
              <w:b/>
              <w:color w:val="808080" w:themeColor="background1" w:themeShade="80"/>
              <w:sz w:val="20"/>
              <w:szCs w:val="20"/>
              <w:lang w:eastAsia="zh-CN"/>
            </w:rPr>
            <w:t>[信息渠道类别]</w:t>
          </w:r>
        </w:p>
      </w:docPartBody>
    </w:docPart>
    <w:docPart>
      <w:docPartPr>
        <w:name w:val="BFDCFAAA769D4FA78B899CA664475B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A9DF9-E5A4-4B80-A5CD-92EC066FC6D1}"/>
      </w:docPartPr>
      <w:docPartBody>
        <w:p w:rsidR="00137D71" w:rsidRDefault="008D32FE" w:rsidP="008D32FE">
          <w:pPr>
            <w:pStyle w:val="BFDCFAAA769D4FA78B899CA664475B246"/>
          </w:pPr>
          <w:r w:rsidRPr="00DF0393">
            <w:rPr>
              <w:rStyle w:val="PlaceholderText"/>
              <w:rFonts w:asciiTheme="minorEastAsia" w:hAnsiTheme="minorEastAsia" w:hint="eastAsia"/>
              <w:color w:val="808080" w:themeColor="background1" w:themeShade="80"/>
              <w:sz w:val="20"/>
              <w:szCs w:val="20"/>
            </w:rPr>
            <w:t>[信息渠道名称]</w:t>
          </w:r>
        </w:p>
      </w:docPartBody>
    </w:docPart>
    <w:docPart>
      <w:docPartPr>
        <w:name w:val="1E06B6C2B16840359EDB87A44B47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7FC2-14A0-4876-8ABF-B0CAB3316908}"/>
      </w:docPartPr>
      <w:docPartBody>
        <w:p w:rsidR="0071406A" w:rsidRDefault="008D32FE" w:rsidP="008D32FE">
          <w:pPr>
            <w:pStyle w:val="1E06B6C2B16840359EDB87A44B4708E1"/>
          </w:pPr>
          <w:r w:rsidRPr="00D31F6C">
            <w:rPr>
              <w:rStyle w:val="PlaceholderText"/>
              <w:rFonts w:asciiTheme="minorEastAsia" w:hAnsiTheme="minorEastAsia" w:hint="eastAsia"/>
              <w:sz w:val="20"/>
              <w:szCs w:val="20"/>
            </w:rPr>
            <w:t>[关键技术]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88"/>
    <w:rsid w:val="00006E6E"/>
    <w:rsid w:val="000A7C35"/>
    <w:rsid w:val="000D56C5"/>
    <w:rsid w:val="00101B58"/>
    <w:rsid w:val="001106F5"/>
    <w:rsid w:val="00137D71"/>
    <w:rsid w:val="001509DF"/>
    <w:rsid w:val="001A345D"/>
    <w:rsid w:val="00224D58"/>
    <w:rsid w:val="002479F1"/>
    <w:rsid w:val="00267ED0"/>
    <w:rsid w:val="00315F8E"/>
    <w:rsid w:val="003669EF"/>
    <w:rsid w:val="003E12DE"/>
    <w:rsid w:val="00415E5D"/>
    <w:rsid w:val="0043036B"/>
    <w:rsid w:val="00445EB8"/>
    <w:rsid w:val="00452DAD"/>
    <w:rsid w:val="0047486A"/>
    <w:rsid w:val="004E5562"/>
    <w:rsid w:val="00595B34"/>
    <w:rsid w:val="0071406A"/>
    <w:rsid w:val="00735464"/>
    <w:rsid w:val="007F4CB1"/>
    <w:rsid w:val="00834D05"/>
    <w:rsid w:val="008D32FE"/>
    <w:rsid w:val="008F7788"/>
    <w:rsid w:val="009148F8"/>
    <w:rsid w:val="00957F33"/>
    <w:rsid w:val="009B1D64"/>
    <w:rsid w:val="00AF53AE"/>
    <w:rsid w:val="00B36F30"/>
    <w:rsid w:val="00BC062E"/>
    <w:rsid w:val="00C67358"/>
    <w:rsid w:val="00C8210B"/>
    <w:rsid w:val="00C83A3D"/>
    <w:rsid w:val="00CA4B39"/>
    <w:rsid w:val="00CB4DCD"/>
    <w:rsid w:val="00CD1ED0"/>
    <w:rsid w:val="00D3296E"/>
    <w:rsid w:val="00D329B6"/>
    <w:rsid w:val="00D73AAE"/>
    <w:rsid w:val="00DD0AD4"/>
    <w:rsid w:val="00DF4B52"/>
    <w:rsid w:val="00E036BA"/>
    <w:rsid w:val="00E96052"/>
    <w:rsid w:val="00EC661C"/>
    <w:rsid w:val="00F436D1"/>
    <w:rsid w:val="00F44A9C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2FE"/>
    <w:rPr>
      <w:color w:val="808080"/>
    </w:rPr>
  </w:style>
  <w:style w:type="paragraph" w:customStyle="1" w:styleId="29F58699218241EEA0B52863F8FB091C">
    <w:name w:val="29F58699218241EEA0B52863F8FB091C"/>
    <w:rsid w:val="008F7788"/>
    <w:pPr>
      <w:widowControl w:val="0"/>
      <w:jc w:val="both"/>
    </w:pPr>
  </w:style>
  <w:style w:type="paragraph" w:customStyle="1" w:styleId="2089BA43A6E342CF9B0BC63E8D6C2BF8">
    <w:name w:val="2089BA43A6E342CF9B0BC63E8D6C2BF8"/>
    <w:rsid w:val="008F7788"/>
    <w:pPr>
      <w:widowControl w:val="0"/>
      <w:jc w:val="both"/>
    </w:pPr>
  </w:style>
  <w:style w:type="paragraph" w:customStyle="1" w:styleId="8904BCF9978145CCA911C4C152E32BA7">
    <w:name w:val="8904BCF9978145CCA911C4C152E32BA7"/>
    <w:rsid w:val="008F7788"/>
    <w:pPr>
      <w:widowControl w:val="0"/>
      <w:jc w:val="both"/>
    </w:pPr>
  </w:style>
  <w:style w:type="paragraph" w:customStyle="1" w:styleId="DF1E70FEAE5948CBBDF48ED09F8B9505">
    <w:name w:val="DF1E70FEAE5948CBBDF48ED09F8B9505"/>
    <w:rsid w:val="008F7788"/>
    <w:pPr>
      <w:widowControl w:val="0"/>
      <w:jc w:val="both"/>
    </w:pPr>
  </w:style>
  <w:style w:type="paragraph" w:customStyle="1" w:styleId="695085AEC2A84DEDA71CB8A518862472">
    <w:name w:val="695085AEC2A84DEDA71CB8A518862472"/>
    <w:rsid w:val="008F7788"/>
    <w:pPr>
      <w:widowControl w:val="0"/>
      <w:jc w:val="both"/>
    </w:pPr>
  </w:style>
  <w:style w:type="paragraph" w:customStyle="1" w:styleId="FECAFF6EF7E24ED4B591BEECBF5FCEDF">
    <w:name w:val="FECAFF6EF7E24ED4B591BEECBF5FCEDF"/>
    <w:rsid w:val="008F7788"/>
    <w:pPr>
      <w:widowControl w:val="0"/>
      <w:jc w:val="both"/>
    </w:pPr>
  </w:style>
  <w:style w:type="paragraph" w:customStyle="1" w:styleId="237589591A304F119C3DA724321C7347">
    <w:name w:val="237589591A304F119C3DA724321C7347"/>
    <w:rsid w:val="008F7788"/>
    <w:pPr>
      <w:widowControl w:val="0"/>
      <w:jc w:val="both"/>
    </w:pPr>
  </w:style>
  <w:style w:type="paragraph" w:customStyle="1" w:styleId="8265C97F662944EC80B684EA5346D38F">
    <w:name w:val="8265C97F662944EC80B684EA5346D38F"/>
    <w:rsid w:val="008F7788"/>
    <w:pPr>
      <w:widowControl w:val="0"/>
      <w:jc w:val="both"/>
    </w:pPr>
  </w:style>
  <w:style w:type="paragraph" w:customStyle="1" w:styleId="EFC3480CD01E4370AA4428327EA78CC5">
    <w:name w:val="EFC3480CD01E4370AA4428327EA78CC5"/>
    <w:rsid w:val="008F7788"/>
    <w:pPr>
      <w:widowControl w:val="0"/>
      <w:jc w:val="both"/>
    </w:pPr>
  </w:style>
  <w:style w:type="paragraph" w:customStyle="1" w:styleId="385BD209218A42E391A769CACBB8C611">
    <w:name w:val="385BD209218A42E391A769CACBB8C611"/>
    <w:rsid w:val="008F7788"/>
    <w:pPr>
      <w:widowControl w:val="0"/>
      <w:jc w:val="both"/>
    </w:pPr>
  </w:style>
  <w:style w:type="paragraph" w:customStyle="1" w:styleId="8992F30052DB4697A5D482F0D25C1E75">
    <w:name w:val="8992F30052DB4697A5D482F0D25C1E75"/>
    <w:rsid w:val="008F7788"/>
    <w:pPr>
      <w:widowControl w:val="0"/>
      <w:jc w:val="both"/>
    </w:pPr>
  </w:style>
  <w:style w:type="paragraph" w:customStyle="1" w:styleId="3D3102E750DF4146AE28C769EE707383">
    <w:name w:val="3D3102E750DF4146AE28C769EE707383"/>
    <w:rsid w:val="008F7788"/>
    <w:pPr>
      <w:widowControl w:val="0"/>
      <w:jc w:val="both"/>
    </w:pPr>
  </w:style>
  <w:style w:type="paragraph" w:customStyle="1" w:styleId="CC1E610E6BAD4E70A543360FEEE43E81">
    <w:name w:val="CC1E610E6BAD4E70A543360FEEE43E81"/>
    <w:rsid w:val="008F7788"/>
    <w:pPr>
      <w:widowControl w:val="0"/>
      <w:jc w:val="both"/>
    </w:pPr>
  </w:style>
  <w:style w:type="paragraph" w:customStyle="1" w:styleId="0E44F432B6B34F1A95DDD06801FBC00D">
    <w:name w:val="0E44F432B6B34F1A95DDD06801FBC00D"/>
    <w:rsid w:val="008F7788"/>
    <w:pPr>
      <w:widowControl w:val="0"/>
      <w:jc w:val="both"/>
    </w:pPr>
  </w:style>
  <w:style w:type="paragraph" w:customStyle="1" w:styleId="017BAFA3A1D64EBBAC925205CE777AB2">
    <w:name w:val="017BAFA3A1D64EBBAC925205CE777AB2"/>
    <w:rsid w:val="008F7788"/>
    <w:pPr>
      <w:widowControl w:val="0"/>
      <w:jc w:val="both"/>
    </w:pPr>
  </w:style>
  <w:style w:type="paragraph" w:customStyle="1" w:styleId="01557D5521C64103A10F5C1AC1C56EEE">
    <w:name w:val="01557D5521C64103A10F5C1AC1C56EEE"/>
    <w:rsid w:val="008F7788"/>
    <w:pPr>
      <w:widowControl w:val="0"/>
      <w:jc w:val="both"/>
    </w:pPr>
  </w:style>
  <w:style w:type="paragraph" w:customStyle="1" w:styleId="B6167CD572E34ACCBD7F5CFF754EC5EA">
    <w:name w:val="B6167CD572E34ACCBD7F5CFF754EC5EA"/>
    <w:rsid w:val="008F7788"/>
    <w:pPr>
      <w:widowControl w:val="0"/>
      <w:jc w:val="both"/>
    </w:pPr>
  </w:style>
  <w:style w:type="paragraph" w:customStyle="1" w:styleId="9E9E463376944F78897424B5EAE791DE">
    <w:name w:val="9E9E463376944F78897424B5EAE791DE"/>
    <w:rsid w:val="008F7788"/>
    <w:pPr>
      <w:widowControl w:val="0"/>
      <w:jc w:val="both"/>
    </w:pPr>
  </w:style>
  <w:style w:type="paragraph" w:customStyle="1" w:styleId="1A3AA4BF5D6A46FFA714F0465A2583AB">
    <w:name w:val="1A3AA4BF5D6A46FFA714F0465A2583AB"/>
    <w:rsid w:val="008F7788"/>
    <w:pPr>
      <w:widowControl w:val="0"/>
      <w:jc w:val="both"/>
    </w:pPr>
  </w:style>
  <w:style w:type="paragraph" w:customStyle="1" w:styleId="C627D801A8504498A586ECDA8856BD92">
    <w:name w:val="C627D801A8504498A586ECDA8856BD92"/>
    <w:rsid w:val="008F7788"/>
    <w:pPr>
      <w:widowControl w:val="0"/>
      <w:jc w:val="both"/>
    </w:pPr>
  </w:style>
  <w:style w:type="paragraph" w:customStyle="1" w:styleId="EBD0DA9B989E4EA7909212F39F9D27C6">
    <w:name w:val="EBD0DA9B989E4EA7909212F39F9D27C6"/>
    <w:rsid w:val="008F7788"/>
    <w:pPr>
      <w:widowControl w:val="0"/>
      <w:jc w:val="both"/>
    </w:pPr>
  </w:style>
  <w:style w:type="paragraph" w:customStyle="1" w:styleId="D9F01ED01E1247FCBEC0012A30CF1DB4">
    <w:name w:val="D9F01ED01E1247FCBEC0012A30CF1DB4"/>
    <w:rsid w:val="008F7788"/>
    <w:pPr>
      <w:widowControl w:val="0"/>
      <w:jc w:val="both"/>
    </w:pPr>
  </w:style>
  <w:style w:type="paragraph" w:customStyle="1" w:styleId="6852484E8BF24EB6803625CA79206B35">
    <w:name w:val="6852484E8BF24EB6803625CA79206B35"/>
    <w:rsid w:val="008F7788"/>
    <w:pPr>
      <w:widowControl w:val="0"/>
      <w:jc w:val="both"/>
    </w:pPr>
  </w:style>
  <w:style w:type="paragraph" w:customStyle="1" w:styleId="BC90BFC9AC4841379FC04E565E674820">
    <w:name w:val="BC90BFC9AC4841379FC04E565E674820"/>
    <w:rsid w:val="008F7788"/>
    <w:pPr>
      <w:widowControl w:val="0"/>
      <w:jc w:val="both"/>
    </w:pPr>
  </w:style>
  <w:style w:type="paragraph" w:customStyle="1" w:styleId="BD38C8841DAE47BB83B99FB8FCFBF6B2">
    <w:name w:val="BD38C8841DAE47BB83B99FB8FCFBF6B2"/>
    <w:rsid w:val="008F7788"/>
    <w:pPr>
      <w:widowControl w:val="0"/>
      <w:jc w:val="both"/>
    </w:pPr>
  </w:style>
  <w:style w:type="paragraph" w:customStyle="1" w:styleId="731F394A6E50432C831C6C5141573365">
    <w:name w:val="731F394A6E50432C831C6C5141573365"/>
    <w:rsid w:val="008F7788"/>
    <w:pPr>
      <w:widowControl w:val="0"/>
      <w:jc w:val="both"/>
    </w:pPr>
  </w:style>
  <w:style w:type="paragraph" w:customStyle="1" w:styleId="861B37BE363249C790228C06A02DA1EB">
    <w:name w:val="861B37BE363249C790228C06A02DA1EB"/>
    <w:rsid w:val="008F7788"/>
    <w:pPr>
      <w:widowControl w:val="0"/>
      <w:jc w:val="both"/>
    </w:pPr>
  </w:style>
  <w:style w:type="paragraph" w:customStyle="1" w:styleId="D1CDBE0D7D1B422F99E2D3BD92735661">
    <w:name w:val="D1CDBE0D7D1B422F99E2D3BD92735661"/>
    <w:rsid w:val="008F7788"/>
    <w:pPr>
      <w:widowControl w:val="0"/>
      <w:jc w:val="both"/>
    </w:pPr>
  </w:style>
  <w:style w:type="paragraph" w:customStyle="1" w:styleId="29F58699218241EEA0B52863F8FB091C1">
    <w:name w:val="29F58699218241EEA0B52863F8FB091C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089BA43A6E342CF9B0BC63E8D6C2BF81">
    <w:name w:val="2089BA43A6E342CF9B0BC63E8D6C2BF8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904BCF9978145CCA911C4C152E32BA71">
    <w:name w:val="8904BCF9978145CCA911C4C152E32BA7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DF1E70FEAE5948CBBDF48ED09F8B95051">
    <w:name w:val="DF1E70FEAE5948CBBDF48ED09F8B9505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95085AEC2A84DEDA71CB8A5188624721">
    <w:name w:val="695085AEC2A84DEDA71CB8A518862472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ECAFF6EF7E24ED4B591BEECBF5FCEDF1">
    <w:name w:val="FECAFF6EF7E24ED4B591BEECBF5FCEDF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1">
    <w:name w:val="237589591A304F119C3DA724321C7347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265C97F662944EC80B684EA5346D38F1">
    <w:name w:val="8265C97F662944EC80B684EA5346D38F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FC3480CD01E4370AA4428327EA78CC51">
    <w:name w:val="EFC3480CD01E4370AA4428327EA78CC5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5BD209218A42E391A769CACBB8C6111">
    <w:name w:val="385BD209218A42E391A769CACBB8C611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992F30052DB4697A5D482F0D25C1E751">
    <w:name w:val="8992F30052DB4697A5D482F0D25C1E75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D3102E750DF4146AE28C769EE7073831">
    <w:name w:val="3D3102E750DF4146AE28C769EE707383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C1E610E6BAD4E70A543360FEEE43E811">
    <w:name w:val="CC1E610E6BAD4E70A543360FEEE43E81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E44F432B6B34F1A95DDD06801FBC00D1">
    <w:name w:val="0E44F432B6B34F1A95DDD06801FBC00D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17BAFA3A1D64EBBAC925205CE777AB21">
    <w:name w:val="017BAFA3A1D64EBBAC925205CE777AB2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01557D5521C64103A10F5C1AC1C56EEE1">
    <w:name w:val="01557D5521C64103A10F5C1AC1C56EEE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9E463376944F78897424B5EAE791DE1">
    <w:name w:val="9E9E463376944F78897424B5EAE791DE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A3AA4BF5D6A46FFA714F0465A2583AB1">
    <w:name w:val="1A3AA4BF5D6A46FFA714F0465A2583AB1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E52F99B43543AC819075C313E80FDD">
    <w:name w:val="23E52F99B43543AC819075C313E80FDD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EBD0DA9B989E4EA7909212F39F9D27C61">
    <w:name w:val="EBD0DA9B989E4EA7909212F39F9D27C6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D9F01ED01E1247FCBEC0012A30CF1DB41">
    <w:name w:val="D9F01ED01E1247FCBEC0012A30CF1DB4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6852484E8BF24EB6803625CA79206B351">
    <w:name w:val="6852484E8BF24EB6803625CA79206B35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BC90BFC9AC4841379FC04E565E6748201">
    <w:name w:val="BC90BFC9AC4841379FC04E565E674820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731F394A6E50432C831C6C51415733651">
    <w:name w:val="731F394A6E50432C831C6C5141573365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861B37BE363249C790228C06A02DA1EB1">
    <w:name w:val="861B37BE363249C790228C06A02DA1EB1"/>
    <w:rsid w:val="008F778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ED9C391173F748E6A0489E9CBAA51BAE">
    <w:name w:val="ED9C391173F748E6A0489E9CBAA51BAE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72FD1581217487DBFCB4576051B63FD">
    <w:name w:val="F72FD1581217487DBFCB4576051B63FD"/>
    <w:rsid w:val="008F778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">
    <w:name w:val="8EE284E9E84742939F3D3C7232868C8D"/>
    <w:rsid w:val="003669EF"/>
    <w:pPr>
      <w:widowControl w:val="0"/>
      <w:jc w:val="both"/>
    </w:pPr>
  </w:style>
  <w:style w:type="paragraph" w:customStyle="1" w:styleId="0B67FC27BC06458080BF250BAEAACFBB">
    <w:name w:val="0B67FC27BC06458080BF250BAEAACFBB"/>
    <w:rsid w:val="003669EF"/>
    <w:pPr>
      <w:widowControl w:val="0"/>
      <w:jc w:val="both"/>
    </w:pPr>
  </w:style>
  <w:style w:type="paragraph" w:customStyle="1" w:styleId="863C61E2E35F48148B772DD40813A316">
    <w:name w:val="863C61E2E35F48148B772DD40813A316"/>
    <w:rsid w:val="003669EF"/>
    <w:pPr>
      <w:widowControl w:val="0"/>
      <w:jc w:val="both"/>
    </w:pPr>
  </w:style>
  <w:style w:type="paragraph" w:customStyle="1" w:styleId="211D942F19AB420C8F3ED3B564AACD6A">
    <w:name w:val="211D942F19AB420C8F3ED3B564AACD6A"/>
    <w:rsid w:val="00267ED0"/>
    <w:pPr>
      <w:widowControl w:val="0"/>
      <w:jc w:val="both"/>
    </w:pPr>
  </w:style>
  <w:style w:type="paragraph" w:customStyle="1" w:styleId="3553D6C6B1754D5DAED99950C8A44B4C">
    <w:name w:val="3553D6C6B1754D5DAED99950C8A44B4C"/>
    <w:rsid w:val="003E12DE"/>
    <w:pPr>
      <w:widowControl w:val="0"/>
      <w:jc w:val="both"/>
    </w:pPr>
  </w:style>
  <w:style w:type="paragraph" w:customStyle="1" w:styleId="08013D507C1B4A19BF23F5CA086F6939">
    <w:name w:val="08013D507C1B4A19BF23F5CA086F6939"/>
    <w:rsid w:val="003E12DE"/>
    <w:pPr>
      <w:widowControl w:val="0"/>
      <w:jc w:val="both"/>
    </w:pPr>
  </w:style>
  <w:style w:type="paragraph" w:customStyle="1" w:styleId="B3C07E1782D84F7C890677C10AA3410C">
    <w:name w:val="B3C07E1782D84F7C890677C10AA3410C"/>
    <w:rsid w:val="003E12DE"/>
    <w:pPr>
      <w:widowControl w:val="0"/>
      <w:jc w:val="both"/>
    </w:pPr>
  </w:style>
  <w:style w:type="paragraph" w:customStyle="1" w:styleId="913B9AAA7ABC4777A996A4BC362958BD">
    <w:name w:val="913B9AAA7ABC4777A996A4BC362958BD"/>
    <w:rsid w:val="003E12DE"/>
    <w:pPr>
      <w:widowControl w:val="0"/>
      <w:jc w:val="both"/>
    </w:pPr>
  </w:style>
  <w:style w:type="paragraph" w:customStyle="1" w:styleId="FB2C4A97CF434DD78FED9EFFBC2E361B">
    <w:name w:val="FB2C4A97CF434DD78FED9EFFBC2E361B"/>
    <w:rsid w:val="003E12DE"/>
    <w:pPr>
      <w:widowControl w:val="0"/>
      <w:jc w:val="both"/>
    </w:pPr>
  </w:style>
  <w:style w:type="paragraph" w:customStyle="1" w:styleId="2A9CCBA0D60C401F9FEF82F8D90B3BFB">
    <w:name w:val="2A9CCBA0D60C401F9FEF82F8D90B3BFB"/>
    <w:rsid w:val="00834D05"/>
    <w:pPr>
      <w:widowControl w:val="0"/>
      <w:jc w:val="both"/>
    </w:pPr>
  </w:style>
  <w:style w:type="paragraph" w:customStyle="1" w:styleId="AEF84F3A397E446F84FCB04CAFE000F4">
    <w:name w:val="AEF84F3A397E446F84FCB04CAFE000F4"/>
    <w:rsid w:val="00834D05"/>
    <w:pPr>
      <w:widowControl w:val="0"/>
      <w:jc w:val="both"/>
    </w:pPr>
  </w:style>
  <w:style w:type="paragraph" w:customStyle="1" w:styleId="7EF390AB723D44478586666D844A0ECA">
    <w:name w:val="7EF390AB723D44478586666D844A0ECA"/>
    <w:rsid w:val="00834D05"/>
    <w:pPr>
      <w:widowControl w:val="0"/>
      <w:jc w:val="both"/>
    </w:pPr>
  </w:style>
  <w:style w:type="paragraph" w:customStyle="1" w:styleId="B60657234E454E3B82B8E1F5370C062B">
    <w:name w:val="B60657234E454E3B82B8E1F5370C062B"/>
    <w:rsid w:val="00834D05"/>
    <w:pPr>
      <w:widowControl w:val="0"/>
      <w:jc w:val="both"/>
    </w:pPr>
  </w:style>
  <w:style w:type="paragraph" w:customStyle="1" w:styleId="145F4D890D9D4AFCA90E192A75920E32">
    <w:name w:val="145F4D890D9D4AFCA90E192A75920E32"/>
    <w:rsid w:val="00834D05"/>
    <w:pPr>
      <w:widowControl w:val="0"/>
      <w:jc w:val="both"/>
    </w:pPr>
  </w:style>
  <w:style w:type="paragraph" w:customStyle="1" w:styleId="F8269CA270FF4DB5B62EA1716ED741AF">
    <w:name w:val="F8269CA270FF4DB5B62EA1716ED741AF"/>
    <w:rsid w:val="00834D05"/>
    <w:pPr>
      <w:widowControl w:val="0"/>
      <w:jc w:val="both"/>
    </w:pPr>
  </w:style>
  <w:style w:type="paragraph" w:customStyle="1" w:styleId="95BF8564DC4F4E1CBC6F63080E4DDDAC">
    <w:name w:val="95BF8564DC4F4E1CBC6F63080E4DDDAC"/>
    <w:rsid w:val="00834D05"/>
    <w:pPr>
      <w:widowControl w:val="0"/>
      <w:jc w:val="both"/>
    </w:pPr>
  </w:style>
  <w:style w:type="paragraph" w:customStyle="1" w:styleId="0EB5A234EFF84DD5A04537D62644015D">
    <w:name w:val="0EB5A234EFF84DD5A04537D62644015D"/>
    <w:rsid w:val="00834D05"/>
    <w:pPr>
      <w:widowControl w:val="0"/>
      <w:jc w:val="both"/>
    </w:pPr>
  </w:style>
  <w:style w:type="paragraph" w:customStyle="1" w:styleId="3AE624F3D4244A94AD972FF357DDAEB3">
    <w:name w:val="3AE624F3D4244A94AD972FF357DDAEB3"/>
    <w:rsid w:val="00834D05"/>
    <w:pPr>
      <w:widowControl w:val="0"/>
      <w:jc w:val="both"/>
    </w:pPr>
  </w:style>
  <w:style w:type="paragraph" w:customStyle="1" w:styleId="A715CDADE83F49058897602C65230F42">
    <w:name w:val="A715CDADE83F49058897602C65230F42"/>
    <w:rsid w:val="00834D05"/>
    <w:pPr>
      <w:widowControl w:val="0"/>
      <w:jc w:val="both"/>
    </w:pPr>
  </w:style>
  <w:style w:type="paragraph" w:customStyle="1" w:styleId="3AEDF5504A304E9C93CC68BA9C41160A">
    <w:name w:val="3AEDF5504A304E9C93CC68BA9C41160A"/>
    <w:rsid w:val="00834D05"/>
    <w:pPr>
      <w:widowControl w:val="0"/>
      <w:jc w:val="both"/>
    </w:pPr>
  </w:style>
  <w:style w:type="paragraph" w:customStyle="1" w:styleId="8C230327957F4D5EA713C6EC4A52994B">
    <w:name w:val="8C230327957F4D5EA713C6EC4A52994B"/>
    <w:rsid w:val="00834D05"/>
    <w:pPr>
      <w:widowControl w:val="0"/>
      <w:jc w:val="both"/>
    </w:pPr>
  </w:style>
  <w:style w:type="paragraph" w:customStyle="1" w:styleId="38B349277D2F4F948E0F96EFCDC611F9">
    <w:name w:val="38B349277D2F4F948E0F96EFCDC611F9"/>
    <w:rsid w:val="00834D05"/>
    <w:pPr>
      <w:widowControl w:val="0"/>
      <w:jc w:val="both"/>
    </w:pPr>
  </w:style>
  <w:style w:type="paragraph" w:customStyle="1" w:styleId="7F5822F807104755942A3C03A461725A">
    <w:name w:val="7F5822F807104755942A3C03A461725A"/>
    <w:rsid w:val="00834D05"/>
    <w:pPr>
      <w:widowControl w:val="0"/>
      <w:jc w:val="both"/>
    </w:pPr>
  </w:style>
  <w:style w:type="paragraph" w:customStyle="1" w:styleId="15EC4FC95B4A4610AF27901840D919DE">
    <w:name w:val="15EC4FC95B4A4610AF27901840D919DE"/>
    <w:rsid w:val="00834D05"/>
    <w:pPr>
      <w:widowControl w:val="0"/>
      <w:jc w:val="both"/>
    </w:pPr>
  </w:style>
  <w:style w:type="paragraph" w:customStyle="1" w:styleId="88CA9B4F06414F3F85E97721A07C3E31">
    <w:name w:val="88CA9B4F06414F3F85E97721A07C3E31"/>
    <w:rsid w:val="00834D05"/>
    <w:pPr>
      <w:widowControl w:val="0"/>
      <w:jc w:val="both"/>
    </w:pPr>
  </w:style>
  <w:style w:type="paragraph" w:customStyle="1" w:styleId="BACE561D7B7340DDBB0EA367703401DB">
    <w:name w:val="BACE561D7B7340DDBB0EA367703401DB"/>
    <w:rsid w:val="00834D05"/>
    <w:pPr>
      <w:widowControl w:val="0"/>
      <w:jc w:val="both"/>
    </w:pPr>
  </w:style>
  <w:style w:type="paragraph" w:customStyle="1" w:styleId="0364B9F41FB14EE6BA252FC492C2FDE6">
    <w:name w:val="0364B9F41FB14EE6BA252FC492C2FDE6"/>
    <w:rsid w:val="00834D05"/>
    <w:pPr>
      <w:widowControl w:val="0"/>
      <w:jc w:val="both"/>
    </w:pPr>
  </w:style>
  <w:style w:type="paragraph" w:customStyle="1" w:styleId="BBAA2E03C1FC413A8CC03C2B791C93E4">
    <w:name w:val="BBAA2E03C1FC413A8CC03C2B791C93E4"/>
    <w:rsid w:val="00834D05"/>
    <w:pPr>
      <w:widowControl w:val="0"/>
      <w:jc w:val="both"/>
    </w:pPr>
  </w:style>
  <w:style w:type="paragraph" w:customStyle="1" w:styleId="F3A1643925EE4C88ABF12F597D012F75">
    <w:name w:val="F3A1643925EE4C88ABF12F597D012F75"/>
    <w:rsid w:val="00834D05"/>
    <w:pPr>
      <w:widowControl w:val="0"/>
      <w:jc w:val="both"/>
    </w:pPr>
  </w:style>
  <w:style w:type="paragraph" w:customStyle="1" w:styleId="4F21311848EA4BA0A134184CFF3D2067">
    <w:name w:val="4F21311848EA4BA0A134184CFF3D2067"/>
    <w:rsid w:val="00834D05"/>
    <w:pPr>
      <w:widowControl w:val="0"/>
      <w:jc w:val="both"/>
    </w:pPr>
  </w:style>
  <w:style w:type="paragraph" w:customStyle="1" w:styleId="B6AB09D65B37431ABB88B4E13AB0B043">
    <w:name w:val="B6AB09D65B37431ABB88B4E13AB0B043"/>
    <w:rsid w:val="00834D05"/>
    <w:pPr>
      <w:widowControl w:val="0"/>
      <w:jc w:val="both"/>
    </w:pPr>
  </w:style>
  <w:style w:type="paragraph" w:customStyle="1" w:styleId="967228F48C114840A246662C9CD172C7">
    <w:name w:val="967228F48C114840A246662C9CD172C7"/>
    <w:rsid w:val="00834D05"/>
    <w:pPr>
      <w:widowControl w:val="0"/>
      <w:jc w:val="both"/>
    </w:pPr>
  </w:style>
  <w:style w:type="paragraph" w:customStyle="1" w:styleId="9D57DE9BA9424714BB6259547425CB31">
    <w:name w:val="9D57DE9BA9424714BB6259547425CB31"/>
    <w:rsid w:val="00834D05"/>
    <w:pPr>
      <w:widowControl w:val="0"/>
      <w:jc w:val="both"/>
    </w:pPr>
  </w:style>
  <w:style w:type="paragraph" w:customStyle="1" w:styleId="BAA9F99204264851A1EF3B24304D2980">
    <w:name w:val="BAA9F99204264851A1EF3B24304D2980"/>
    <w:rsid w:val="00834D05"/>
    <w:pPr>
      <w:widowControl w:val="0"/>
      <w:jc w:val="both"/>
    </w:pPr>
  </w:style>
  <w:style w:type="paragraph" w:customStyle="1" w:styleId="F0123BDC0E5A4D9EB086588E291E72D8">
    <w:name w:val="F0123BDC0E5A4D9EB086588E291E72D8"/>
    <w:rsid w:val="00834D05"/>
    <w:pPr>
      <w:widowControl w:val="0"/>
      <w:jc w:val="both"/>
    </w:pPr>
  </w:style>
  <w:style w:type="paragraph" w:customStyle="1" w:styleId="46814AC069B44AABAB3EA9ED3F852BC9">
    <w:name w:val="46814AC069B44AABAB3EA9ED3F852BC9"/>
    <w:rsid w:val="00834D05"/>
    <w:pPr>
      <w:widowControl w:val="0"/>
      <w:jc w:val="both"/>
    </w:pPr>
  </w:style>
  <w:style w:type="paragraph" w:customStyle="1" w:styleId="CC115D04C6BA4D42B230AEF01FE7B769">
    <w:name w:val="CC115D04C6BA4D42B230AEF01FE7B769"/>
    <w:rsid w:val="00834D05"/>
    <w:pPr>
      <w:widowControl w:val="0"/>
      <w:jc w:val="both"/>
    </w:pPr>
  </w:style>
  <w:style w:type="paragraph" w:customStyle="1" w:styleId="0E22FA86268C4BD38C2061BA5B4F8558">
    <w:name w:val="0E22FA86268C4BD38C2061BA5B4F8558"/>
    <w:rsid w:val="00834D05"/>
    <w:pPr>
      <w:widowControl w:val="0"/>
      <w:jc w:val="both"/>
    </w:pPr>
  </w:style>
  <w:style w:type="paragraph" w:customStyle="1" w:styleId="43E1F68CE2A248878AC68109E80971BF">
    <w:name w:val="43E1F68CE2A248878AC68109E80971BF"/>
    <w:rsid w:val="00834D05"/>
    <w:pPr>
      <w:widowControl w:val="0"/>
      <w:jc w:val="both"/>
    </w:pPr>
  </w:style>
  <w:style w:type="paragraph" w:customStyle="1" w:styleId="CFBF265F432A4B8C88AEF2087FAEF616">
    <w:name w:val="CFBF265F432A4B8C88AEF2087FAEF616"/>
    <w:rsid w:val="00834D05"/>
    <w:pPr>
      <w:widowControl w:val="0"/>
      <w:jc w:val="both"/>
    </w:pPr>
  </w:style>
  <w:style w:type="paragraph" w:customStyle="1" w:styleId="29F58699218241EEA0B52863F8FB091C2">
    <w:name w:val="29F58699218241EEA0B52863F8FB091C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089BA43A6E342CF9B0BC63E8D6C2BF82">
    <w:name w:val="2089BA43A6E342CF9B0BC63E8D6C2BF8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1">
    <w:name w:val="8EE284E9E84742939F3D3C7232868C8D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1">
    <w:name w:val="0B67FC27BC06458080BF250BAEAACFBB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1">
    <w:name w:val="863C61E2E35F48148B772DD40813A316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2">
    <w:name w:val="237589591A304F119C3DA724321C7347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265C97F662944EC80B684EA5346D38F2">
    <w:name w:val="8265C97F662944EC80B684EA5346D38F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">
    <w:name w:val="0682299AE3DB4323967253CB4EBF3A49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">
    <w:name w:val="FB4C687A623B4FA586997EA4901C56F2"/>
    <w:rsid w:val="00101B5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709C44FDA765480A9AAA46362FE83E67">
    <w:name w:val="709C44FDA765480A9AAA46362FE83E67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81B82C69CC14EBBB5B4EFA4CC50A6F7">
    <w:name w:val="481B82C69CC14EBBB5B4EFA4CC50A6F7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32B546C73D48719D8BA38B8524F766">
    <w:name w:val="BF32B546C73D48719D8BA38B8524F766"/>
    <w:rsid w:val="00101B58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0E55C64FC4EB43409903E02F3EE26395">
    <w:name w:val="0E55C64FC4EB43409903E02F3EE26395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">
    <w:name w:val="B51B3CC31F744D77A945ECDBCCE0034C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">
    <w:name w:val="6847DBE2C98842EEA092D5E107B88F9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73D1E2D07CCE40C482CEB61FDBBA5657">
    <w:name w:val="73D1E2D07CCE40C482CEB61FDBBA5657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1">
    <w:name w:val="2A9CCBA0D60C401F9FEF82F8D90B3BFB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">
    <w:name w:val="9E09B60A894A47939421C217B8B0B5DB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">
    <w:name w:val="22FA45C695C746AC8865606F28A343F8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">
    <w:name w:val="14CD0E20AF1A4BC0967B32D871A3F590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1">
    <w:name w:val="145F4D890D9D4AFCA90E192A75920E32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">
    <w:name w:val="12D182C024094F619038A83A22D36836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">
    <w:name w:val="AB7C245AB2074875BE436593590FA22B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">
    <w:name w:val="41B85F8ADF50497EAEACC765ACFDBE78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1">
    <w:name w:val="3AE624F3D4244A94AD972FF357DDAEB3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">
    <w:name w:val="4776D0437F8E491F9E603989087B2B8F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">
    <w:name w:val="A3830962D4964E5B9741F180637D8FBC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">
    <w:name w:val="AABC1D46C8D24202991CC428F7501D5E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1">
    <w:name w:val="38B349277D2F4F948E0F96EFCDC611F9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">
    <w:name w:val="BC63EB6F9F254CEC9B3B76EF3827DB75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">
    <w:name w:val="1335D65F2F0B4EF7A73A6A14A78CC34C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">
    <w:name w:val="C1439865BF234C5FBC573A095939C0F5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1">
    <w:name w:val="BACE561D7B7340DDBB0EA367703401DB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">
    <w:name w:val="55CC114973454FFABDD33C826BD934F7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">
    <w:name w:val="55924475F21C4015B437A85C8DD31824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">
    <w:name w:val="57A42EB5AB98437EA1C77483868D4A2E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1">
    <w:name w:val="4F21311848EA4BA0A134184CFF3D2067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">
    <w:name w:val="323F997F1B654B7E9FA90198F84F25C9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">
    <w:name w:val="16A042A1131046D8B7C821A840BC0C9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">
    <w:name w:val="F2EBB4727EBE491981CD96AB41B0ED3A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A9F99204264851A1EF3B24304D29801">
    <w:name w:val="BAA9F99204264851A1EF3B24304D2980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A9ABC27F6604B3A864D28DA1C1BF9AC">
    <w:name w:val="6A9ABC27F6604B3A864D28DA1C1BF9AC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9C4F08DA2754A6D8545B659075F6E05">
    <w:name w:val="A9C4F08DA2754A6D8545B659075F6E05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8FCB0D2F77046889D7D88CB2A2E2429">
    <w:name w:val="B8FCB0D2F77046889D7D88CB2A2E2429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">
    <w:name w:val="F55C1CEBD93043148CEEE9606512459D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">
    <w:name w:val="30472DEC107C4EEE8559CF7121B7642E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959763FC574CE2BDACDC14FD194A20">
    <w:name w:val="BC959763FC574CE2BDACDC14FD194A20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">
    <w:name w:val="E84C9000C39D4CF7906B4FD4931821C0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D4F54EDCDE4F6AACA1506B5793DE1B">
    <w:name w:val="16D4F54EDCDE4F6AACA1506B5793DE1B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">
    <w:name w:val="34F7C866D84644B3AF0D95421074355F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41B830E73B4FF5850DBC42647B1309">
    <w:name w:val="3241B830E73B4FF5850DBC42647B1309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3A7FB232B144DB82EFC4E0B97308E1">
    <w:name w:val="553A7FB232B144DB82EFC4E0B97308E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3CA1BBE4E174C5298A49F19E204D522">
    <w:name w:val="B3CA1BBE4E174C5298A49F19E204D522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">
    <w:name w:val="681ABDFC99C144D5A61288204EA446C1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B92AD5733CE4BF8B479F8674EBAE109">
    <w:name w:val="BB92AD5733CE4BF8B479F8674EBAE109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5131D1B88864B26B9DD0D70793499A6">
    <w:name w:val="25131D1B88864B26B9DD0D70793499A6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">
    <w:name w:val="C7BBB47D52BD462896EB8BB51BBE471C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8B37106B39D4F7F81F023F4769EE3B0">
    <w:name w:val="F8B37106B39D4F7F81F023F4769EE3B0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B3C919C2D8B44BCB75574FC28266B37">
    <w:name w:val="4B3C919C2D8B44BCB75574FC28266B37"/>
    <w:rsid w:val="00101B58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E8D3D88CE6B4326AAA648EC11158FA3">
    <w:name w:val="4E8D3D88CE6B4326AAA648EC11158FA3"/>
    <w:rsid w:val="000A7C35"/>
    <w:pPr>
      <w:widowControl w:val="0"/>
      <w:jc w:val="both"/>
    </w:pPr>
  </w:style>
  <w:style w:type="paragraph" w:customStyle="1" w:styleId="4C7F10D6E0DF44EAAD8ABA96A096ED77">
    <w:name w:val="4C7F10D6E0DF44EAAD8ABA96A096ED77"/>
    <w:rsid w:val="000A7C35"/>
    <w:pPr>
      <w:widowControl w:val="0"/>
      <w:jc w:val="both"/>
    </w:pPr>
  </w:style>
  <w:style w:type="paragraph" w:customStyle="1" w:styleId="85A9DEDBE35643DE9AB8098601E90332">
    <w:name w:val="85A9DEDBE35643DE9AB8098601E90332"/>
    <w:rsid w:val="000A7C35"/>
    <w:pPr>
      <w:widowControl w:val="0"/>
      <w:jc w:val="both"/>
    </w:pPr>
  </w:style>
  <w:style w:type="paragraph" w:customStyle="1" w:styleId="BFDCFAAA769D4FA78B899CA664475B24">
    <w:name w:val="BFDCFAAA769D4FA78B899CA664475B24"/>
    <w:rsid w:val="000A7C35"/>
    <w:pPr>
      <w:widowControl w:val="0"/>
      <w:jc w:val="both"/>
    </w:pPr>
  </w:style>
  <w:style w:type="paragraph" w:customStyle="1" w:styleId="29F58699218241EEA0B52863F8FB091C3">
    <w:name w:val="29F58699218241EEA0B52863F8FB091C3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089BA43A6E342CF9B0BC63E8D6C2BF83">
    <w:name w:val="2089BA43A6E342CF9B0BC63E8D6C2BF83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2">
    <w:name w:val="8EE284E9E84742939F3D3C7232868C8D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2">
    <w:name w:val="0B67FC27BC06458080BF250BAEAACFBB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2">
    <w:name w:val="863C61E2E35F48148B772DD40813A316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3">
    <w:name w:val="237589591A304F119C3DA724321C73473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265C97F662944EC80B684EA5346D38F3">
    <w:name w:val="8265C97F662944EC80B684EA5346D38F3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1">
    <w:name w:val="0682299AE3DB4323967253CB4EBF3A49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1">
    <w:name w:val="FB4C687A623B4FA586997EA4901C56F21"/>
    <w:rsid w:val="001509DF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709C44FDA765480A9AAA46362FE83E671">
    <w:name w:val="709C44FDA765480A9AAA46362FE83E67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81B82C69CC14EBBB5B4EFA4CC50A6F71">
    <w:name w:val="481B82C69CC14EBBB5B4EFA4CC50A6F7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32B546C73D48719D8BA38B8524F7661">
    <w:name w:val="BF32B546C73D48719D8BA38B8524F7661"/>
    <w:rsid w:val="001509DF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0E55C64FC4EB43409903E02F3EE263951">
    <w:name w:val="0E55C64FC4EB43409903E02F3EE26395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1">
    <w:name w:val="B51B3CC31F744D77A945ECDBCCE0034C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1">
    <w:name w:val="6847DBE2C98842EEA092D5E107B88F92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73D1E2D07CCE40C482CEB61FDBBA56571">
    <w:name w:val="73D1E2D07CCE40C482CEB61FDBBA5657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2">
    <w:name w:val="2A9CCBA0D60C401F9FEF82F8D90B3BFB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1">
    <w:name w:val="9E09B60A894A47939421C217B8B0B5DB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1">
    <w:name w:val="22FA45C695C746AC8865606F28A343F8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1">
    <w:name w:val="14CD0E20AF1A4BC0967B32D871A3F590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2">
    <w:name w:val="145F4D890D9D4AFCA90E192A75920E32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1">
    <w:name w:val="12D182C024094F619038A83A22D36836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1">
    <w:name w:val="AB7C245AB2074875BE436593590FA22B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1">
    <w:name w:val="41B85F8ADF50497EAEACC765ACFDBE78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2">
    <w:name w:val="3AE624F3D4244A94AD972FF357DDAEB3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1">
    <w:name w:val="4776D0437F8E491F9E603989087B2B8F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1">
    <w:name w:val="A3830962D4964E5B9741F180637D8FBC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1">
    <w:name w:val="AABC1D46C8D24202991CC428F7501D5E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2">
    <w:name w:val="38B349277D2F4F948E0F96EFCDC611F9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1">
    <w:name w:val="BC63EB6F9F254CEC9B3B76EF3827DB75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1">
    <w:name w:val="1335D65F2F0B4EF7A73A6A14A78CC34C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1">
    <w:name w:val="C1439865BF234C5FBC573A095939C0F5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2">
    <w:name w:val="BACE561D7B7340DDBB0EA367703401DB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1">
    <w:name w:val="55CC114973454FFABDD33C826BD934F7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1">
    <w:name w:val="55924475F21C4015B437A85C8DD31824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1">
    <w:name w:val="57A42EB5AB98437EA1C77483868D4A2E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2">
    <w:name w:val="4F21311848EA4BA0A134184CFF3D2067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1">
    <w:name w:val="323F997F1B654B7E9FA90198F84F25C9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1">
    <w:name w:val="16A042A1131046D8B7C821A840BC0C91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1">
    <w:name w:val="F2EBB4727EBE491981CD96AB41B0ED3A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A9F99204264851A1EF3B24304D29802">
    <w:name w:val="BAA9F99204264851A1EF3B24304D29802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A9ABC27F6604B3A864D28DA1C1BF9AC1">
    <w:name w:val="6A9ABC27F6604B3A864D28DA1C1BF9AC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9C4F08DA2754A6D8545B659075F6E051">
    <w:name w:val="A9C4F08DA2754A6D8545B659075F6E05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8FCB0D2F77046889D7D88CB2A2E24291">
    <w:name w:val="B8FCB0D2F77046889D7D88CB2A2E2429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1">
    <w:name w:val="85A9DEDBE35643DE9AB8098601E90332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1">
    <w:name w:val="BFDCFAAA769D4FA78B899CA664475B24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1">
    <w:name w:val="F55C1CEBD93043148CEEE9606512459D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1">
    <w:name w:val="30472DEC107C4EEE8559CF7121B7642E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959763FC574CE2BDACDC14FD194A201">
    <w:name w:val="BC959763FC574CE2BDACDC14FD194A20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1">
    <w:name w:val="E84C9000C39D4CF7906B4FD4931821C0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1">
    <w:name w:val="34F7C866D84644B3AF0D95421074355F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41B830E73B4FF5850DBC42647B13091">
    <w:name w:val="3241B830E73B4FF5850DBC42647B1309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3A7FB232B144DB82EFC4E0B97308E11">
    <w:name w:val="553A7FB232B144DB82EFC4E0B97308E1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3CA1BBE4E174C5298A49F19E204D5221">
    <w:name w:val="B3CA1BBE4E174C5298A49F19E204D522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1">
    <w:name w:val="681ABDFC99C144D5A61288204EA446C1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B92AD5733CE4BF8B479F8674EBAE1091">
    <w:name w:val="BB92AD5733CE4BF8B479F8674EBAE109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5131D1B88864B26B9DD0D70793499A61">
    <w:name w:val="25131D1B88864B26B9DD0D70793499A6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1">
    <w:name w:val="C7BBB47D52BD462896EB8BB51BBE471C1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">
    <w:name w:val="E415910A6B824BBF951B0C9280C012DB"/>
    <w:rsid w:val="001509DF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3">
    <w:name w:val="8EE284E9E84742939F3D3C7232868C8D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3">
    <w:name w:val="0B67FC27BC06458080BF250BAEAACFBB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3">
    <w:name w:val="863C61E2E35F48148B772DD40813A316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4">
    <w:name w:val="237589591A304F119C3DA724321C73474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2">
    <w:name w:val="0682299AE3DB4323967253CB4EBF3A49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2">
    <w:name w:val="FB4C687A623B4FA586997EA4901C56F22"/>
    <w:rsid w:val="00EC661C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709C44FDA765480A9AAA46362FE83E672">
    <w:name w:val="709C44FDA765480A9AAA46362FE83E67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81B82C69CC14EBBB5B4EFA4CC50A6F72">
    <w:name w:val="481B82C69CC14EBBB5B4EFA4CC50A6F7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32B546C73D48719D8BA38B8524F7662">
    <w:name w:val="BF32B546C73D48719D8BA38B8524F7662"/>
    <w:rsid w:val="00EC661C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0E55C64FC4EB43409903E02F3EE263952">
    <w:name w:val="0E55C64FC4EB43409903E02F3EE26395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2">
    <w:name w:val="B51B3CC31F744D77A945ECDBCCE0034C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2">
    <w:name w:val="6847DBE2C98842EEA092D5E107B88F92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73D1E2D07CCE40C482CEB61FDBBA56572">
    <w:name w:val="73D1E2D07CCE40C482CEB61FDBBA5657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3">
    <w:name w:val="2A9CCBA0D60C401F9FEF82F8D90B3BFB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2">
    <w:name w:val="9E09B60A894A47939421C217B8B0B5DB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2">
    <w:name w:val="22FA45C695C746AC8865606F28A343F8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2">
    <w:name w:val="14CD0E20AF1A4BC0967B32D871A3F590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3">
    <w:name w:val="145F4D890D9D4AFCA90E192A75920E32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2">
    <w:name w:val="12D182C024094F619038A83A22D36836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2">
    <w:name w:val="AB7C245AB2074875BE436593590FA22B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2">
    <w:name w:val="41B85F8ADF50497EAEACC765ACFDBE78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3">
    <w:name w:val="3AE624F3D4244A94AD972FF357DDAEB3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2">
    <w:name w:val="4776D0437F8E491F9E603989087B2B8F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2">
    <w:name w:val="A3830962D4964E5B9741F180637D8FBC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2">
    <w:name w:val="AABC1D46C8D24202991CC428F7501D5E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3">
    <w:name w:val="38B349277D2F4F948E0F96EFCDC611F9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2">
    <w:name w:val="BC63EB6F9F254CEC9B3B76EF3827DB75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2">
    <w:name w:val="1335D65F2F0B4EF7A73A6A14A78CC34C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2">
    <w:name w:val="C1439865BF234C5FBC573A095939C0F5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3">
    <w:name w:val="BACE561D7B7340DDBB0EA367703401DB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2">
    <w:name w:val="55CC114973454FFABDD33C826BD934F7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2">
    <w:name w:val="55924475F21C4015B437A85C8DD31824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2">
    <w:name w:val="57A42EB5AB98437EA1C77483868D4A2E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3">
    <w:name w:val="4F21311848EA4BA0A134184CFF3D2067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2">
    <w:name w:val="323F997F1B654B7E9FA90198F84F25C9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2">
    <w:name w:val="16A042A1131046D8B7C821A840BC0C91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2">
    <w:name w:val="F2EBB4727EBE491981CD96AB41B0ED3A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A9F99204264851A1EF3B24304D29803">
    <w:name w:val="BAA9F99204264851A1EF3B24304D29803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A9ABC27F6604B3A864D28DA1C1BF9AC2">
    <w:name w:val="6A9ABC27F6604B3A864D28DA1C1BF9AC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9C4F08DA2754A6D8545B659075F6E052">
    <w:name w:val="A9C4F08DA2754A6D8545B659075F6E05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8FCB0D2F77046889D7D88CB2A2E24292">
    <w:name w:val="B8FCB0D2F77046889D7D88CB2A2E2429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2">
    <w:name w:val="85A9DEDBE35643DE9AB8098601E90332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2">
    <w:name w:val="BFDCFAAA769D4FA78B899CA664475B24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2">
    <w:name w:val="F55C1CEBD93043148CEEE9606512459D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2">
    <w:name w:val="30472DEC107C4EEE8559CF7121B7642E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959763FC574CE2BDACDC14FD194A202">
    <w:name w:val="BC959763FC574CE2BDACDC14FD194A20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2">
    <w:name w:val="E84C9000C39D4CF7906B4FD4931821C0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2">
    <w:name w:val="34F7C866D84644B3AF0D95421074355F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41B830E73B4FF5850DBC42647B13092">
    <w:name w:val="3241B830E73B4FF5850DBC42647B1309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3A7FB232B144DB82EFC4E0B97308E12">
    <w:name w:val="553A7FB232B144DB82EFC4E0B97308E1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3CA1BBE4E174C5298A49F19E204D5222">
    <w:name w:val="B3CA1BBE4E174C5298A49F19E204D522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2">
    <w:name w:val="681ABDFC99C144D5A61288204EA446C1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B92AD5733CE4BF8B479F8674EBAE1092">
    <w:name w:val="BB92AD5733CE4BF8B479F8674EBAE109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5131D1B88864B26B9DD0D70793499A62">
    <w:name w:val="25131D1B88864B26B9DD0D70793499A6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2">
    <w:name w:val="C7BBB47D52BD462896EB8BB51BBE471C2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1">
    <w:name w:val="E415910A6B824BBF951B0C9280C012DB1"/>
    <w:rsid w:val="00EC661C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4">
    <w:name w:val="8EE284E9E84742939F3D3C7232868C8D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4">
    <w:name w:val="0B67FC27BC06458080BF250BAEAACFB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4">
    <w:name w:val="863C61E2E35F48148B772DD40813A316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5">
    <w:name w:val="237589591A304F119C3DA724321C7347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3">
    <w:name w:val="0682299AE3DB4323967253CB4EBF3A49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3">
    <w:name w:val="FB4C687A623B4FA586997EA4901C56F23"/>
    <w:rsid w:val="008D32FE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481B82C69CC14EBBB5B4EFA4CC50A6F73">
    <w:name w:val="481B82C69CC14EBBB5B4EFA4CC50A6F7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E55C64FC4EB43409903E02F3EE263953">
    <w:name w:val="0E55C64FC4EB43409903E02F3EE26395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3">
    <w:name w:val="B51B3CC31F744D77A945ECDBCCE0034C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3">
    <w:name w:val="6847DBE2C98842EEA092D5E107B88F92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4">
    <w:name w:val="2A9CCBA0D60C401F9FEF82F8D90B3BF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3">
    <w:name w:val="9E09B60A894A47939421C217B8B0B5DB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3">
    <w:name w:val="22FA45C695C746AC8865606F28A343F8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3">
    <w:name w:val="14CD0E20AF1A4BC0967B32D871A3F590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4">
    <w:name w:val="145F4D890D9D4AFCA90E192A75920E32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3">
    <w:name w:val="12D182C024094F619038A83A22D36836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3">
    <w:name w:val="AB7C245AB2074875BE436593590FA22B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3">
    <w:name w:val="41B85F8ADF50497EAEACC765ACFDBE78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4">
    <w:name w:val="3AE624F3D4244A94AD972FF357DDAEB3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3">
    <w:name w:val="4776D0437F8E491F9E603989087B2B8F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3">
    <w:name w:val="A3830962D4964E5B9741F180637D8FBC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3">
    <w:name w:val="AABC1D46C8D24202991CC428F7501D5E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4">
    <w:name w:val="38B349277D2F4F948E0F96EFCDC611F9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3">
    <w:name w:val="BC63EB6F9F254CEC9B3B76EF3827DB75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3">
    <w:name w:val="1335D65F2F0B4EF7A73A6A14A78CC34C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3">
    <w:name w:val="C1439865BF234C5FBC573A095939C0F5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4">
    <w:name w:val="BACE561D7B7340DDBB0EA367703401D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3">
    <w:name w:val="55CC114973454FFABDD33C826BD934F7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3">
    <w:name w:val="55924475F21C4015B437A85C8DD31824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3">
    <w:name w:val="57A42EB5AB98437EA1C77483868D4A2E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4">
    <w:name w:val="4F21311848EA4BA0A134184CFF3D2067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3">
    <w:name w:val="323F997F1B654B7E9FA90198F84F25C9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3">
    <w:name w:val="16A042A1131046D8B7C821A840BC0C91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3">
    <w:name w:val="F2EBB4727EBE491981CD96AB41B0ED3A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A9F99204264851A1EF3B24304D29804">
    <w:name w:val="BAA9F99204264851A1EF3B24304D2980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A9ABC27F6604B3A864D28DA1C1BF9AC3">
    <w:name w:val="6A9ABC27F6604B3A864D28DA1C1BF9AC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9C4F08DA2754A6D8545B659075F6E053">
    <w:name w:val="A9C4F08DA2754A6D8545B659075F6E05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8FCB0D2F77046889D7D88CB2A2E24293">
    <w:name w:val="B8FCB0D2F77046889D7D88CB2A2E2429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3">
    <w:name w:val="85A9DEDBE35643DE9AB8098601E90332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3">
    <w:name w:val="BFDCFAAA769D4FA78B899CA664475B24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3">
    <w:name w:val="F55C1CEBD93043148CEEE9606512459D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3">
    <w:name w:val="30472DEC107C4EEE8559CF7121B7642E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3">
    <w:name w:val="E84C9000C39D4CF7906B4FD4931821C0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3">
    <w:name w:val="34F7C866D84644B3AF0D95421074355F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3">
    <w:name w:val="681ABDFC99C144D5A61288204EA446C1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3">
    <w:name w:val="C7BBB47D52BD462896EB8BB51BBE471C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2">
    <w:name w:val="E415910A6B824BBF951B0C9280C012DB2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5">
    <w:name w:val="8EE284E9E84742939F3D3C7232868C8D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5">
    <w:name w:val="0B67FC27BC06458080BF250BAEAACFB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5">
    <w:name w:val="863C61E2E35F48148B772DD40813A316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6">
    <w:name w:val="237589591A304F119C3DA724321C7347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4">
    <w:name w:val="0682299AE3DB4323967253CB4EBF3A49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4">
    <w:name w:val="FB4C687A623B4FA586997EA4901C56F24"/>
    <w:rsid w:val="008D32FE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481B82C69CC14EBBB5B4EFA4CC50A6F74">
    <w:name w:val="481B82C69CC14EBBB5B4EFA4CC50A6F7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E55C64FC4EB43409903E02F3EE263954">
    <w:name w:val="0E55C64FC4EB43409903E02F3EE26395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4">
    <w:name w:val="B51B3CC31F744D77A945ECDBCCE0034C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4">
    <w:name w:val="6847DBE2C98842EEA092D5E107B88F92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5">
    <w:name w:val="2A9CCBA0D60C401F9FEF82F8D90B3BF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4">
    <w:name w:val="9E09B60A894A47939421C217B8B0B5D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4">
    <w:name w:val="22FA45C695C746AC8865606F28A343F8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4">
    <w:name w:val="14CD0E20AF1A4BC0967B32D871A3F590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5">
    <w:name w:val="145F4D890D9D4AFCA90E192A75920E32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4">
    <w:name w:val="12D182C024094F619038A83A22D36836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4">
    <w:name w:val="AB7C245AB2074875BE436593590FA22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4">
    <w:name w:val="41B85F8ADF50497EAEACC765ACFDBE78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5">
    <w:name w:val="3AE624F3D4244A94AD972FF357DDAEB3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4">
    <w:name w:val="4776D0437F8E491F9E603989087B2B8F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4">
    <w:name w:val="A3830962D4964E5B9741F180637D8FBC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4">
    <w:name w:val="AABC1D46C8D24202991CC428F7501D5E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5">
    <w:name w:val="38B349277D2F4F948E0F96EFCDC611F9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4">
    <w:name w:val="BC63EB6F9F254CEC9B3B76EF3827DB75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4">
    <w:name w:val="1335D65F2F0B4EF7A73A6A14A78CC34C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4">
    <w:name w:val="C1439865BF234C5FBC573A095939C0F5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5">
    <w:name w:val="BACE561D7B7340DDBB0EA367703401D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4">
    <w:name w:val="55CC114973454FFABDD33C826BD934F7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4">
    <w:name w:val="55924475F21C4015B437A85C8DD31824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4">
    <w:name w:val="57A42EB5AB98437EA1C77483868D4A2E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5">
    <w:name w:val="4F21311848EA4BA0A134184CFF3D2067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4">
    <w:name w:val="323F997F1B654B7E9FA90198F84F25C9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4">
    <w:name w:val="16A042A1131046D8B7C821A840BC0C91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4">
    <w:name w:val="F2EBB4727EBE491981CD96AB41B0ED3A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4">
    <w:name w:val="85A9DEDBE35643DE9AB8098601E90332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4">
    <w:name w:val="BFDCFAAA769D4FA78B899CA664475B24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4">
    <w:name w:val="F55C1CEBD93043148CEEE9606512459D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4">
    <w:name w:val="30472DEC107C4EEE8559CF7121B7642E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4">
    <w:name w:val="E84C9000C39D4CF7906B4FD4931821C0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4">
    <w:name w:val="34F7C866D84644B3AF0D95421074355F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4">
    <w:name w:val="681ABDFC99C144D5A61288204EA446C1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4">
    <w:name w:val="C7BBB47D52BD462896EB8BB51BBE471C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3">
    <w:name w:val="E415910A6B824BBF951B0C9280C012DB3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45FB0F2EF4F1DAD3A0CAFBB820746">
    <w:name w:val="9E045FB0F2EF4F1DAD3A0CAFBB820746"/>
    <w:rsid w:val="008D32FE"/>
    <w:pPr>
      <w:spacing w:after="160" w:line="259" w:lineRule="auto"/>
    </w:pPr>
    <w:rPr>
      <w:kern w:val="0"/>
      <w:sz w:val="22"/>
    </w:rPr>
  </w:style>
  <w:style w:type="paragraph" w:customStyle="1" w:styleId="8EE284E9E84742939F3D3C7232868C8D6">
    <w:name w:val="8EE284E9E84742939F3D3C7232868C8D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6">
    <w:name w:val="0B67FC27BC06458080BF250BAEAACFBB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6">
    <w:name w:val="863C61E2E35F48148B772DD40813A316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7">
    <w:name w:val="237589591A304F119C3DA724321C7347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5">
    <w:name w:val="0682299AE3DB4323967253CB4EBF3A49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5">
    <w:name w:val="FB4C687A623B4FA586997EA4901C56F25"/>
    <w:rsid w:val="008D32FE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481B82C69CC14EBBB5B4EFA4CC50A6F75">
    <w:name w:val="481B82C69CC14EBBB5B4EFA4CC50A6F7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E55C64FC4EB43409903E02F3EE263955">
    <w:name w:val="0E55C64FC4EB43409903E02F3EE26395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5">
    <w:name w:val="B51B3CC31F744D77A945ECDBCCE0034C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5">
    <w:name w:val="6847DBE2C98842EEA092D5E107B88F92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6">
    <w:name w:val="2A9CCBA0D60C401F9FEF82F8D90B3BFB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5">
    <w:name w:val="9E09B60A894A47939421C217B8B0B5D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5">
    <w:name w:val="22FA45C695C746AC8865606F28A343F8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5">
    <w:name w:val="14CD0E20AF1A4BC0967B32D871A3F590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6">
    <w:name w:val="145F4D890D9D4AFCA90E192A75920E32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5">
    <w:name w:val="12D182C024094F619038A83A22D36836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5">
    <w:name w:val="AB7C245AB2074875BE436593590FA22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5">
    <w:name w:val="41B85F8ADF50497EAEACC765ACFDBE78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6">
    <w:name w:val="3AE624F3D4244A94AD972FF357DDAEB3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5">
    <w:name w:val="4776D0437F8E491F9E603989087B2B8F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5">
    <w:name w:val="A3830962D4964E5B9741F180637D8FBC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5">
    <w:name w:val="AABC1D46C8D24202991CC428F7501D5E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6">
    <w:name w:val="38B349277D2F4F948E0F96EFCDC611F9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5">
    <w:name w:val="BC63EB6F9F254CEC9B3B76EF3827DB75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5">
    <w:name w:val="1335D65F2F0B4EF7A73A6A14A78CC34C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5">
    <w:name w:val="C1439865BF234C5FBC573A095939C0F5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6">
    <w:name w:val="BACE561D7B7340DDBB0EA367703401DB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5">
    <w:name w:val="55CC114973454FFABDD33C826BD934F7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5">
    <w:name w:val="55924475F21C4015B437A85C8DD31824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5">
    <w:name w:val="57A42EB5AB98437EA1C77483868D4A2E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6">
    <w:name w:val="4F21311848EA4BA0A134184CFF3D2067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5">
    <w:name w:val="323F997F1B654B7E9FA90198F84F25C9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5">
    <w:name w:val="16A042A1131046D8B7C821A840BC0C91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5">
    <w:name w:val="F2EBB4727EBE491981CD96AB41B0ED3A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5">
    <w:name w:val="85A9DEDBE35643DE9AB8098601E90332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5">
    <w:name w:val="BFDCFAAA769D4FA78B899CA664475B24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5">
    <w:name w:val="F55C1CEBD93043148CEEE9606512459D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5">
    <w:name w:val="30472DEC107C4EEE8559CF7121B7642E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5">
    <w:name w:val="E84C9000C39D4CF7906B4FD4931821C0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5">
    <w:name w:val="34F7C866D84644B3AF0D95421074355F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5">
    <w:name w:val="681ABDFC99C144D5A61288204EA446C1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5">
    <w:name w:val="C7BBB47D52BD462896EB8BB51BBE471C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4">
    <w:name w:val="E415910A6B824BBF951B0C9280C012DB4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EE284E9E84742939F3D3C7232868C8D7">
    <w:name w:val="8EE284E9E84742939F3D3C7232868C8D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B67FC27BC06458080BF250BAEAACFBB7">
    <w:name w:val="0B67FC27BC06458080BF250BAEAACFBB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63C61E2E35F48148B772DD40813A3167">
    <w:name w:val="863C61E2E35F48148B772DD40813A316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37589591A304F119C3DA724321C73478">
    <w:name w:val="237589591A304F119C3DA724321C73478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682299AE3DB4323967253CB4EBF3A496">
    <w:name w:val="0682299AE3DB4323967253CB4EBF3A49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B4C687A623B4FA586997EA4901C56F26">
    <w:name w:val="FB4C687A623B4FA586997EA4901C56F26"/>
    <w:rsid w:val="008D32FE"/>
    <w:pPr>
      <w:spacing w:after="200" w:line="276" w:lineRule="auto"/>
      <w:ind w:left="720"/>
      <w:contextualSpacing/>
    </w:pPr>
    <w:rPr>
      <w:kern w:val="0"/>
      <w:sz w:val="22"/>
    </w:rPr>
  </w:style>
  <w:style w:type="paragraph" w:customStyle="1" w:styleId="481B82C69CC14EBBB5B4EFA4CC50A6F76">
    <w:name w:val="481B82C69CC14EBBB5B4EFA4CC50A6F7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0E55C64FC4EB43409903E02F3EE263956">
    <w:name w:val="0E55C64FC4EB43409903E02F3EE26395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51B3CC31F744D77A945ECDBCCE0034C6">
    <w:name w:val="B51B3CC31F744D77A945ECDBCCE0034C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47DBE2C98842EEA092D5E107B88F926">
    <w:name w:val="6847DBE2C98842EEA092D5E107B88F92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A9CCBA0D60C401F9FEF82F8D90B3BFB7">
    <w:name w:val="2A9CCBA0D60C401F9FEF82F8D90B3BFB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9E09B60A894A47939421C217B8B0B5DB6">
    <w:name w:val="9E09B60A894A47939421C217B8B0B5DB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22FA45C695C746AC8865606F28A343F86">
    <w:name w:val="22FA45C695C746AC8865606F28A343F8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CD0E20AF1A4BC0967B32D871A3F5906">
    <w:name w:val="14CD0E20AF1A4BC0967B32D871A3F590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45F4D890D9D4AFCA90E192A75920E327">
    <w:name w:val="145F4D890D9D4AFCA90E192A75920E32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2D182C024094F619038A83A22D368366">
    <w:name w:val="12D182C024094F619038A83A22D36836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B7C245AB2074875BE436593590FA22B6">
    <w:name w:val="AB7C245AB2074875BE436593590FA22B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1B85F8ADF50497EAEACC765ACFDBE786">
    <w:name w:val="41B85F8ADF50497EAEACC765ACFDBE78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AE624F3D4244A94AD972FF357DDAEB37">
    <w:name w:val="3AE624F3D4244A94AD972FF357DDAEB3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776D0437F8E491F9E603989087B2B8F6">
    <w:name w:val="4776D0437F8E491F9E603989087B2B8F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3830962D4964E5B9741F180637D8FBC6">
    <w:name w:val="A3830962D4964E5B9741F180637D8FBC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AABC1D46C8D24202991CC428F7501D5E6">
    <w:name w:val="AABC1D46C8D24202991CC428F7501D5E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8B349277D2F4F948E0F96EFCDC611F97">
    <w:name w:val="38B349277D2F4F948E0F96EFCDC611F9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C63EB6F9F254CEC9B3B76EF3827DB756">
    <w:name w:val="BC63EB6F9F254CEC9B3B76EF3827DB75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335D65F2F0B4EF7A73A6A14A78CC34C6">
    <w:name w:val="1335D65F2F0B4EF7A73A6A14A78CC34C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1439865BF234C5FBC573A095939C0F56">
    <w:name w:val="C1439865BF234C5FBC573A095939C0F5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ACE561D7B7340DDBB0EA367703401DB7">
    <w:name w:val="BACE561D7B7340DDBB0EA367703401DB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CC114973454FFABDD33C826BD934F76">
    <w:name w:val="55CC114973454FFABDD33C826BD934F7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5924475F21C4015B437A85C8DD318246">
    <w:name w:val="55924475F21C4015B437A85C8DD31824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57A42EB5AB98437EA1C77483868D4A2E6">
    <w:name w:val="57A42EB5AB98437EA1C77483868D4A2E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4F21311848EA4BA0A134184CFF3D20677">
    <w:name w:val="4F21311848EA4BA0A134184CFF3D20677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23F997F1B654B7E9FA90198F84F25C96">
    <w:name w:val="323F997F1B654B7E9FA90198F84F25C9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6A042A1131046D8B7C821A840BC0C916">
    <w:name w:val="16A042A1131046D8B7C821A840BC0C91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2EBB4727EBE491981CD96AB41B0ED3A6">
    <w:name w:val="F2EBB4727EBE491981CD96AB41B0ED3A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85A9DEDBE35643DE9AB8098601E903326">
    <w:name w:val="85A9DEDBE35643DE9AB8098601E90332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BFDCFAAA769D4FA78B899CA664475B246">
    <w:name w:val="BFDCFAAA769D4FA78B899CA664475B24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F55C1CEBD93043148CEEE9606512459D6">
    <w:name w:val="F55C1CEBD93043148CEEE9606512459D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0472DEC107C4EEE8559CF7121B7642E6">
    <w:name w:val="30472DEC107C4EEE8559CF7121B7642E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84C9000C39D4CF7906B4FD4931821C06">
    <w:name w:val="E84C9000C39D4CF7906B4FD4931821C0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1E06B6C2B16840359EDB87A44B4708E1">
    <w:name w:val="1E06B6C2B16840359EDB87A44B4708E1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34F7C866D84644B3AF0D95421074355F6">
    <w:name w:val="34F7C866D84644B3AF0D95421074355F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681ABDFC99C144D5A61288204EA446C16">
    <w:name w:val="681ABDFC99C144D5A61288204EA446C1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C7BBB47D52BD462896EB8BB51BBE471C6">
    <w:name w:val="C7BBB47D52BD462896EB8BB51BBE471C6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  <w:style w:type="paragraph" w:customStyle="1" w:styleId="E415910A6B824BBF951B0C9280C012DB5">
    <w:name w:val="E415910A6B824BBF951B0C9280C012DB5"/>
    <w:rsid w:val="008D32FE"/>
    <w:pPr>
      <w:spacing w:after="200" w:line="276" w:lineRule="auto"/>
    </w:pPr>
    <w:rPr>
      <w:rFonts w:ascii="Calibri" w:hAnsi="Calibri" w:cs="Times New Roman"/>
      <w:kern w:val="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公司简称 xmlns="8f1e5399-91c4-41cb-94e7-ab1fa89eb538" xsi:nil="true"/>
    <团队人数 xmlns="8f1e5399-91c4-41cb-94e7-ab1fa89eb538" xsi:nil="true"/>
    <Q6-产品服务简述 xmlns="8f1e5399-91c4-41cb-94e7-ab1fa89eb538" xsi:nil="true"/>
    <CEO电邮 xmlns="8f1e5399-91c4-41cb-94e7-ab1fa89eb538" xsi:nil="true"/>
    <Q7.1-产品发展程度 xmlns="8f1e5399-91c4-41cb-94e7-ab1fa89eb538" xsi:nil="true"/>
    <Q14-外部投资 xmlns="8f1e5399-91c4-41cb-94e7-ab1fa89eb538" xsi:nil="true"/>
    <Q16-融资计划 xmlns="8f1e5399-91c4-41cb-94e7-ab1fa89eb538" xsi:nil="true"/>
    <Q15-投资来源 xmlns="8f1e5399-91c4-41cb-94e7-ab1fa89eb538" xsi:nil="true"/>
    <Q19-自荐原因 xmlns="8f1e5399-91c4-41cb-94e7-ab1fa89eb538" xsi:nil="true"/>
    <CEO手机 xmlns="8f1e5399-91c4-41cb-94e7-ab1fa89eb538" xsi:nil="true"/>
    <Q8-演示网址 xmlns="8f1e5399-91c4-41cb-94e7-ab1fa89eb538" xsi:nil="true"/>
    <Q9-技术平台 xmlns="8f1e5399-91c4-41cb-94e7-ab1fa89eb538">操作系统:
WEB服务器：
应用服务器：
数据库:
NoSQL:
缓存服务：
开发语言工具：
及其他支撑软件：</Q9-技术平台>
    <Q13-团队组建过程 xmlns="8f1e5399-91c4-41cb-94e7-ab1fa89eb538" xsi:nil="true"/>
    <Q18-入驻承诺 xmlns="8f1e5399-91c4-41cb-94e7-ab1fa89eb538">[入驻需求]</Q18-入驻承诺>
    <公司全称 xmlns="8f1e5399-91c4-41cb-94e7-ab1fa89eb538">[公司全称]</公司全称>
    <公司地址 xmlns="8f1e5399-91c4-41cb-94e7-ab1fa89eb538">(国家)（省份）（城市）（区县）（街道）</公司地址>
    <CEO姓名 xmlns="8f1e5399-91c4-41cb-94e7-ab1fa89eb538" xsi:nil="true"/>
    <Q7.3-成功要素 xmlns="8f1e5399-91c4-41cb-94e7-ab1fa89eb538" xsi:nil="true"/>
    <Q11-客户端平台 xmlns="8f1e5399-91c4-41cb-94e7-ab1fa89eb538" xsi:nil="true"/>
    <公司成立时间 xmlns="8f1e5399-91c4-41cb-94e7-ab1fa89eb538" xsi:nil="true"/>
    <Q10-托管环境 xmlns="8f1e5399-91c4-41cb-94e7-ab1fa89eb538" xsi:nil="true"/>
    <Q7.5-其它信息 xmlns="8f1e5399-91c4-41cb-94e7-ab1fa89eb538" xsi:nil="true"/>
    <Q12-创始人 xmlns="8f1e5399-91c4-41cb-94e7-ab1fa89eb538" xsi:nil="true"/>
    <Q17-申请原因 xmlns="8f1e5399-91c4-41cb-94e7-ab1fa89eb538" xsi:nil="true"/>
    <Q19-迁移承诺 xmlns="8f1e5399-91c4-41cb-94e7-ab1fa89eb538" xsi:nil="true"/>
    <Q7.2-商业模式 xmlns="8f1e5399-91c4-41cb-94e7-ab1fa89eb538" xsi:nil="true"/>
    <Q7.4-竞争分析 xmlns="8f1e5399-91c4-41cb-94e7-ab1fa89eb538" xsi:nil="true"/>
    <Q12.3-创始人姓名 xmlns="8f1e5399-91c4-41cb-94e7-ab1fa89eb538" xsi:nil="true"/>
    <Q12.2-创始人姓名 xmlns="8f1e5399-91c4-41cb-94e7-ab1fa89eb538" xsi:nil="true"/>
    <Q12.4-其他 xmlns="8f1e5399-91c4-41cb-94e7-ab1fa89eb538" xsi:nil="true"/>
    <CEO微博 xmlns="8f1e5399-91c4-41cb-94e7-ab1fa89eb538" xsi:nil="true"/>
    <Q12.2-手机 xmlns="8f1e5399-91c4-41cb-94e7-ab1fa89eb538" xsi:nil="true"/>
    <Q12.2-经验 xmlns="8f1e5399-91c4-41cb-94e7-ab1fa89eb538" xsi:nil="true"/>
    <Q12.3-手机 xmlns="8f1e5399-91c4-41cb-94e7-ab1fa89eb538" xsi:nil="true"/>
    <Q12.3-经验 xmlns="8f1e5399-91c4-41cb-94e7-ab1fa89eb538" xsi:nil="true"/>
    <Q12.4-职位 xmlns="8f1e5399-91c4-41cb-94e7-ab1fa89eb538" xsi:nil="true"/>
    <Q12.3-职位 xmlns="8f1e5399-91c4-41cb-94e7-ab1fa89eb538" xsi:nil="true"/>
    <Q12.4-手机 xmlns="8f1e5399-91c4-41cb-94e7-ab1fa89eb538" xsi:nil="true"/>
    <Q12.2-职位 xmlns="8f1e5399-91c4-41cb-94e7-ab1fa89eb538" xsi:nil="true"/>
    <Q12.3-其他 xmlns="8f1e5399-91c4-41cb-94e7-ab1fa89eb538" xsi:nil="true"/>
    <Q12.2-其他 xmlns="8f1e5399-91c4-41cb-94e7-ab1fa89eb538" xsi:nil="true"/>
    <CEO工作经验 xmlns="8f1e5399-91c4-41cb-94e7-ab1fa89eb538" xsi:nil="true"/>
    <CEO其他信息 xmlns="8f1e5399-91c4-41cb-94e7-ab1fa89eb538" xsi:nil="true"/>
    <Q12.4-微博 xmlns="8f1e5399-91c4-41cb-94e7-ab1fa89eb538" xsi:nil="true"/>
    <Q12.3-微博 xmlns="8f1e5399-91c4-41cb-94e7-ab1fa89eb538" xsi:nil="true"/>
    <Q12.2-微博 xmlns="8f1e5399-91c4-41cb-94e7-ab1fa89eb538" xsi:nil="true"/>
    <Q12.4-经验 xmlns="8f1e5399-91c4-41cb-94e7-ab1fa89eb538" xsi:nil="true"/>
    <Q12.3-邮箱 xmlns="8f1e5399-91c4-41cb-94e7-ab1fa89eb538" xsi:nil="true"/>
    <Q12.2-邮箱 xmlns="8f1e5399-91c4-41cb-94e7-ab1fa89eb538" xsi:nil="true"/>
    <Q12.4-创始人姓名 xmlns="8f1e5399-91c4-41cb-94e7-ab1fa89eb538" xsi:nil="true"/>
    <CEO职位 xmlns="8f1e5399-91c4-41cb-94e7-ab1fa89eb538" xsi:nil="true"/>
    <Q19-技术迁移承诺 xmlns="8f1e5399-91c4-41cb-94e7-ab1fa89eb538" xsi:nil="true"/>
    <招募渠道 xmlns="8f1e5399-91c4-41cb-94e7-ab1fa89eb538">MVA</招募渠道>
    <招募期次 xmlns="8f1e5399-91c4-41cb-94e7-ab1fa89eb538">5</招募期次>
    <产品服务名称 xmlns="8f1e5399-91c4-41cb-94e7-ab1fa89eb538" xsi:nil="true"/>
    <业务类别 xmlns="8f1e5399-91c4-41cb-94e7-ab1fa89eb538" xsi:nil="true"/>
    <所需帮助 xmlns="8f1e5399-91c4-41cb-94e7-ab1fa89eb538" xsi:nil="true"/>
    <产品服务详述 xmlns="8f1e5399-91c4-41cb-94e7-ab1fa89eb538" xsi:nil="true"/>
    <BizSpark成员 xmlns="8f1e5399-91c4-41cb-94e7-ab1fa89eb538" xsi:nil="true"/>
    <信息渠道类别 xmlns="8f1e5399-91c4-41cb-94e7-ab1fa89eb538" xsi:nil="true"/>
    <信息渠道名称 xmlns="8f1e5399-91c4-41cb-94e7-ab1fa89eb538" xsi:nil="true"/>
    <挑战与问题 xmlns="8f1e5399-91c4-41cb-94e7-ab1fa89eb538" xsi:nil="true"/>
    <关键技术 xmlns="8f1e5399-91c4-41cb-94e7-ab1fa89eb538" xsi:nil="true"/>
    <团队-核心成员4邮箱 xmlns="8f1e5399-91c4-41cb-94e7-ab1fa89eb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微软创投加速器6期申请表" ma:contentTypeID="0x0101007C720761CC8CE945ABF9D742D2FB36F80101008D96D613C098D94CB6B33E4CCA254D54" ma:contentTypeVersion="2" ma:contentTypeDescription="" ma:contentTypeScope="" ma:versionID="a66be2ecf947b0f6e946fe4e606638a0">
  <xsd:schema xmlns:xsd="http://www.w3.org/2001/XMLSchema" xmlns:p="http://schemas.microsoft.com/office/2006/metadata/properties" xmlns:ns2="8f1e5399-91c4-41cb-94e7-ab1fa89eb538" targetNamespace="http://schemas.microsoft.com/office/2006/metadata/properties" ma:root="true" ma:fieldsID="9020fde8bbe4436938d1dbd2e54e4d5b" ns2:_="">
    <xsd:import namespace="8f1e5399-91c4-41cb-94e7-ab1fa89eb538"/>
    <xsd:element name="properties">
      <xsd:complexType>
        <xsd:sequence>
          <xsd:element name="documentManagement">
            <xsd:complexType>
              <xsd:all>
                <xsd:element ref="ns2:公司全称" minOccurs="0"/>
                <xsd:element ref="ns2:公司简称" minOccurs="0"/>
                <xsd:element ref="ns2:公司地址" minOccurs="0"/>
                <xsd:element ref="ns2:CEO姓名" minOccurs="0"/>
                <xsd:element ref="ns2:CEO手机" minOccurs="0"/>
                <xsd:element ref="ns2:CEO电邮" minOccurs="0"/>
                <xsd:element ref="ns2:公司成立时间" minOccurs="0"/>
                <xsd:element ref="ns2:团队人数" minOccurs="0"/>
                <xsd:element ref="ns2:产品服务名称" minOccurs="0"/>
                <xsd:element ref="ns2:Q6-产品服务简述" minOccurs="0"/>
                <xsd:element ref="ns2:产品服务详述" minOccurs="0"/>
                <xsd:element ref="ns2:业务类别" minOccurs="0"/>
                <xsd:element ref="ns2:Q7.1-产品发展程度" minOccurs="0"/>
                <xsd:element ref="ns2:Q7.2-商业模式" minOccurs="0"/>
                <xsd:element ref="ns2:Q7.4-竞争分析" minOccurs="0"/>
                <xsd:element ref="ns2:Q7.5-其它信息" minOccurs="0"/>
                <xsd:element ref="ns2:Q8-演示网址" minOccurs="0"/>
                <xsd:element ref="ns2:Q9-技术平台" minOccurs="0"/>
                <xsd:element ref="ns2:Q10-托管环境" minOccurs="0"/>
                <xsd:element ref="ns2:Q11-客户端平台" minOccurs="0"/>
                <xsd:element ref="ns2:Q12-创始人" minOccurs="0"/>
                <xsd:element ref="ns2:Q14-外部投资" minOccurs="0"/>
                <xsd:element ref="ns2:Q15-投资来源" minOccurs="0"/>
                <xsd:element ref="ns2:Q16-融资计划" minOccurs="0"/>
                <xsd:element ref="ns2:Q17-申请原因" minOccurs="0"/>
                <xsd:element ref="ns2:Q18-入驻承诺" minOccurs="0"/>
                <xsd:element ref="ns2:Q19-自荐原因" minOccurs="0"/>
                <xsd:element ref="ns2:Q19-技术迁移承诺" minOccurs="0"/>
                <xsd:element ref="ns2:CEO微博" minOccurs="0"/>
                <xsd:element ref="ns2:CEO工作经验" minOccurs="0"/>
                <xsd:element ref="ns2:CEO其他信息" minOccurs="0"/>
                <xsd:element ref="ns2:Q12.2-创始人姓名" minOccurs="0"/>
                <xsd:element ref="ns2:Q12.2-职位" minOccurs="0"/>
                <xsd:element ref="ns2:Q12.2-邮箱" minOccurs="0"/>
                <xsd:element ref="ns2:Q12.2-手机" minOccurs="0"/>
                <xsd:element ref="ns2:Q12.2-微博" minOccurs="0"/>
                <xsd:element ref="ns2:Q12.2-经验" minOccurs="0"/>
                <xsd:element ref="ns2:Q12.2-其他" minOccurs="0"/>
                <xsd:element ref="ns2:Q12.3-创始人姓名" minOccurs="0"/>
                <xsd:element ref="ns2:Q12.3-职位" minOccurs="0"/>
                <xsd:element ref="ns2:Q12.3-邮箱" minOccurs="0"/>
                <xsd:element ref="ns2:Q12.3-手机" minOccurs="0"/>
                <xsd:element ref="ns2:Q12.3-微博" minOccurs="0"/>
                <xsd:element ref="ns2:Q12.3-经验" minOccurs="0"/>
                <xsd:element ref="ns2:Q12.3-其他" minOccurs="0"/>
                <xsd:element ref="ns2:Q12.4-创始人姓名" minOccurs="0"/>
                <xsd:element ref="ns2:Q12.4-职位" minOccurs="0"/>
                <xsd:element ref="ns2:团队-核心成员4邮箱" minOccurs="0"/>
                <xsd:element ref="ns2:Q12.4-手机" minOccurs="0"/>
                <xsd:element ref="ns2:Q12.4-微博" minOccurs="0"/>
                <xsd:element ref="ns2:Q12.4-经验" minOccurs="0"/>
                <xsd:element ref="ns2:Q12.4-其他" minOccurs="0"/>
                <xsd:element ref="ns2:Q13-团队组建过程" minOccurs="0"/>
                <xsd:element ref="ns2:Q19-迁移承诺" minOccurs="0"/>
                <xsd:element ref="ns2:Q7.3-成功要素" minOccurs="0"/>
                <xsd:element ref="ns2:CEO职位" minOccurs="0"/>
                <xsd:element ref="ns2:招募渠道" minOccurs="0"/>
                <xsd:element ref="ns2:招募期次" minOccurs="0"/>
                <xsd:element ref="ns2:所需帮助" minOccurs="0"/>
                <xsd:element ref="ns2:BizSpark成员" minOccurs="0"/>
                <xsd:element ref="ns2:挑战与问题" minOccurs="0"/>
                <xsd:element ref="ns2:信息渠道类别" minOccurs="0"/>
                <xsd:element ref="ns2:信息渠道名称" minOccurs="0"/>
                <xsd:element ref="ns2:关键技术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f1e5399-91c4-41cb-94e7-ab1fa89eb538" elementFormDefault="qualified">
    <xsd:import namespace="http://schemas.microsoft.com/office/2006/documentManagement/types"/>
    <xsd:element name="公司全称" ma:index="2" nillable="true" ma:displayName="公司全称" ma:internalName="_x516c__x53f8__x5168__x79f0_">
      <xsd:simpleType>
        <xsd:restriction base="dms:Text">
          <xsd:maxLength value="255"/>
        </xsd:restriction>
      </xsd:simpleType>
    </xsd:element>
    <xsd:element name="公司简称" ma:index="3" nillable="true" ma:displayName="公司简称" ma:internalName="_x516c__x53f8__x7b80__x79f0_">
      <xsd:simpleType>
        <xsd:restriction base="dms:Text">
          <xsd:maxLength value="255"/>
        </xsd:restriction>
      </xsd:simpleType>
    </xsd:element>
    <xsd:element name="公司地址" ma:index="4" nillable="true" ma:displayName="公司地址" ma:internalName="_x516c__x53f8__x5730__x5740_">
      <xsd:simpleType>
        <xsd:restriction base="dms:Text">
          <xsd:maxLength value="255"/>
        </xsd:restriction>
      </xsd:simpleType>
    </xsd:element>
    <xsd:element name="CEO姓名" ma:index="5" nillable="true" ma:displayName="CEO姓名" ma:internalName="CEO_x59d3__x540d_">
      <xsd:simpleType>
        <xsd:restriction base="dms:Text">
          <xsd:maxLength value="255"/>
        </xsd:restriction>
      </xsd:simpleType>
    </xsd:element>
    <xsd:element name="CEO手机" ma:index="6" nillable="true" ma:displayName="CEO手机" ma:internalName="CEO_x624b__x673a_">
      <xsd:simpleType>
        <xsd:restriction base="dms:Text">
          <xsd:maxLength value="255"/>
        </xsd:restriction>
      </xsd:simpleType>
    </xsd:element>
    <xsd:element name="CEO电邮" ma:index="7" nillable="true" ma:displayName="CEO电邮" ma:internalName="CEO_x7535__x90ae_">
      <xsd:simpleType>
        <xsd:restriction base="dms:Text">
          <xsd:maxLength value="255"/>
        </xsd:restriction>
      </xsd:simpleType>
    </xsd:element>
    <xsd:element name="公司成立时间" ma:index="8" nillable="true" ma:displayName="公司成立时间" ma:internalName="_x516c__x53f8__x6210__x7acb__x65f6__x95f4_">
      <xsd:simpleType>
        <xsd:restriction base="dms:Text">
          <xsd:maxLength value="255"/>
        </xsd:restriction>
      </xsd:simpleType>
    </xsd:element>
    <xsd:element name="团队人数" ma:index="9" nillable="true" ma:displayName="团队人数" ma:internalName="_x56e2__x961f__x4eba__x6570_">
      <xsd:simpleType>
        <xsd:restriction base="dms:Note"/>
      </xsd:simpleType>
    </xsd:element>
    <xsd:element name="产品服务名称" ma:index="10" nillable="true" ma:displayName="产品服务名称" ma:internalName="_x4ea7__x54c1__x670d__x52a1__x540d__x79f0_">
      <xsd:simpleType>
        <xsd:restriction base="dms:Text">
          <xsd:maxLength value="255"/>
        </xsd:restriction>
      </xsd:simpleType>
    </xsd:element>
    <xsd:element name="Q6-产品服务简述" ma:index="11" nillable="true" ma:displayName="产品服务简述" ma:internalName="Q6_x002d__x4ea7__x54c1__x670d__x52a1__x7b80__x8ff0_">
      <xsd:simpleType>
        <xsd:restriction base="dms:Note"/>
      </xsd:simpleType>
    </xsd:element>
    <xsd:element name="产品服务详述" ma:index="12" nillable="true" ma:displayName="产品服务详述" ma:internalName="_x4ea7__x54c1__x670d__x52a1__x8be6__x8ff0_">
      <xsd:simpleType>
        <xsd:restriction base="dms:Note"/>
      </xsd:simpleType>
    </xsd:element>
    <xsd:element name="业务类别" ma:index="13" nillable="true" ma:displayName="业务类别" ma:format="Dropdown" ma:internalName="_x4e1a__x52a1__x7c7b__x522b_">
      <xsd:simpleType>
        <xsd:restriction base="dms:Choice">
          <xsd:enumeration value="智能云服务"/>
          <xsd:enumeration value="嵌入式系统及物联网"/>
          <xsd:enumeration value="企业级SaaS与IT"/>
          <xsd:enumeration value="游戏及娱乐"/>
          <xsd:enumeration value="教育技术"/>
          <xsd:enumeration value="城市及农村信息化"/>
          <xsd:enumeration value="其他"/>
        </xsd:restriction>
      </xsd:simpleType>
    </xsd:element>
    <xsd:element name="Q7.1-产品发展程度" ma:index="14" nillable="true" ma:displayName="业务-发展程度" ma:internalName="Q7_x002e_1_x002d__x4ea7__x54c1__x53d1__x5c55__x7a0b__x5ea6_">
      <xsd:simpleType>
        <xsd:restriction base="dms:Note"/>
      </xsd:simpleType>
    </xsd:element>
    <xsd:element name="Q7.2-商业模式" ma:index="15" nillable="true" ma:displayName="业务-商业模式" ma:internalName="Q7_x002e_2_x002d__x5546__x4e1a__x6a21__x5f0f_">
      <xsd:simpleType>
        <xsd:restriction base="dms:Note"/>
      </xsd:simpleType>
    </xsd:element>
    <xsd:element name="Q7.4-竞争分析" ma:index="16" nillable="true" ma:displayName="业务-市场竞争" ma:internalName="Q7_x002e_4_x002d__x7ade__x4e89__x5206__x6790_">
      <xsd:simpleType>
        <xsd:restriction base="dms:Note"/>
      </xsd:simpleType>
    </xsd:element>
    <xsd:element name="Q7.5-其它信息" ma:index="17" nillable="true" ma:displayName="业务-补充信息" ma:internalName="Q7_x002e_5_x002d__x5176__x5b83__x4fe1__x606f_">
      <xsd:simpleType>
        <xsd:restriction base="dms:Note"/>
      </xsd:simpleType>
    </xsd:element>
    <xsd:element name="Q8-演示网址" ma:index="18" nillable="true" ma:displayName="业务-演示网址" ma:internalName="Q8_x002d__x6f14__x793a__x7f51__x5740_">
      <xsd:simpleType>
        <xsd:restriction base="dms:Note"/>
      </xsd:simpleType>
    </xsd:element>
    <xsd:element name="Q9-技术平台" ma:index="19" nillable="true" ma:displayName="技术-平台选择" ma:internalName="Q9_x002d__x6280__x672f__x5e73__x53f0_">
      <xsd:simpleType>
        <xsd:restriction base="dms:Note"/>
      </xsd:simpleType>
    </xsd:element>
    <xsd:element name="Q10-托管环境" ma:index="20" nillable="true" ma:displayName="技术-托管环境" ma:internalName="Q10_x002d__x6258__x7ba1__x73af__x5883_">
      <xsd:simpleType>
        <xsd:restriction base="dms:Note"/>
      </xsd:simpleType>
    </xsd:element>
    <xsd:element name="Q11-客户端平台" ma:index="21" nillable="true" ma:displayName="技术-客户端平台" ma:internalName="Q11_x002d__x5ba2__x6237__x7aef__x5e73__x53f0_">
      <xsd:simpleType>
        <xsd:restriction base="dms:Note"/>
      </xsd:simpleType>
    </xsd:element>
    <xsd:element name="Q12-创始人" ma:index="22" nillable="true" ma:displayName="Q12-创始人团队" ma:internalName="Q12_x002d__x521b__x59cb__x4eba_">
      <xsd:simpleType>
        <xsd:restriction base="dms:Note"/>
      </xsd:simpleType>
    </xsd:element>
    <xsd:element name="Q14-外部投资" ma:index="23" nillable="true" ma:displayName="融资-外部投资" ma:internalName="Q14_x002d__x5916__x90e8__x6295__x8d44_">
      <xsd:simpleType>
        <xsd:restriction base="dms:Note"/>
      </xsd:simpleType>
    </xsd:element>
    <xsd:element name="Q15-投资来源" ma:index="24" nillable="true" ma:displayName="融资-资金来源" ma:internalName="Q15_x002d__x6295__x8d44__x6765__x6e90_">
      <xsd:simpleType>
        <xsd:restriction base="dms:Note"/>
      </xsd:simpleType>
    </xsd:element>
    <xsd:element name="Q16-融资计划" ma:index="25" nillable="true" ma:displayName="融资-后续计划" ma:internalName="Q16_x002d__x878d__x8d44__x8ba1__x5212_">
      <xsd:simpleType>
        <xsd:restriction base="dms:Note"/>
      </xsd:simpleType>
    </xsd:element>
    <xsd:element name="Q17-申请原因" ma:index="26" nillable="true" ma:displayName="加入原因" ma:internalName="Q17_x002d__x7533__x8bf7__x539f__x56e0_">
      <xsd:simpleType>
        <xsd:restriction base="dms:Note"/>
      </xsd:simpleType>
    </xsd:element>
    <xsd:element name="Q18-入驻承诺" ma:index="27" nillable="true" ma:displayName="入驻承诺" ma:internalName="Q18_x002d__x5165__x9a7b__x627f__x8bfa_">
      <xsd:simpleType>
        <xsd:restriction base="dms:Note"/>
      </xsd:simpleType>
    </xsd:element>
    <xsd:element name="Q19-自荐原因" ma:index="28" nillable="true" ma:displayName="自荐原因" ma:internalName="Q19_x002d__x81ea__x8350__x539f__x56e0_">
      <xsd:simpleType>
        <xsd:restriction base="dms:Note"/>
      </xsd:simpleType>
    </xsd:element>
    <xsd:element name="Q19-技术迁移承诺" ma:index="29" nillable="true" ma:displayName="平台迁移承诺" ma:internalName="Q19_x002d__x6280__x672f__x8fc1__x79fb__x627f__x8bfa_">
      <xsd:simpleType>
        <xsd:restriction base="dms:Note"/>
      </xsd:simpleType>
    </xsd:element>
    <xsd:element name="CEO微博" ma:index="30" nillable="true" ma:displayName="CEO微博" ma:internalName="CEO_x5fae__x535a_">
      <xsd:simpleType>
        <xsd:restriction base="dms:Text">
          <xsd:maxLength value="255"/>
        </xsd:restriction>
      </xsd:simpleType>
    </xsd:element>
    <xsd:element name="CEO工作经验" ma:index="31" nillable="true" ma:displayName="CEO工作经验" ma:internalName="CEO_x5de5__x4f5c__x7ecf__x9a8c_">
      <xsd:simpleType>
        <xsd:restriction base="dms:Note"/>
      </xsd:simpleType>
    </xsd:element>
    <xsd:element name="CEO其他信息" ma:index="32" nillable="true" ma:displayName="CEO其他信息" ma:internalName="CEO_x5176__x4ed6__x4fe1__x606f_">
      <xsd:simpleType>
        <xsd:restriction base="dms:Note"/>
      </xsd:simpleType>
    </xsd:element>
    <xsd:element name="Q12.2-创始人姓名" ma:index="33" nillable="true" ma:displayName="团队-核心成员2姓名" ma:internalName="Q12_x002e_2_x002d__x521b__x59cb__x4eba__x59d3__x540d_">
      <xsd:simpleType>
        <xsd:restriction base="dms:Text">
          <xsd:maxLength value="255"/>
        </xsd:restriction>
      </xsd:simpleType>
    </xsd:element>
    <xsd:element name="Q12.2-职位" ma:index="34" nillable="true" ma:displayName="团队-核心成员2职位" ma:internalName="Q12_x002e_2_x002d__x804c__x4f4d_">
      <xsd:simpleType>
        <xsd:restriction base="dms:Text">
          <xsd:maxLength value="255"/>
        </xsd:restriction>
      </xsd:simpleType>
    </xsd:element>
    <xsd:element name="Q12.2-邮箱" ma:index="35" nillable="true" ma:displayName="团队-核心成员2邮箱" ma:internalName="Q12_x002e_2_x002d__x90ae__x7bb1_">
      <xsd:simpleType>
        <xsd:restriction base="dms:Text">
          <xsd:maxLength value="255"/>
        </xsd:restriction>
      </xsd:simpleType>
    </xsd:element>
    <xsd:element name="Q12.2-手机" ma:index="36" nillable="true" ma:displayName="团队-核心成员2手机" ma:internalName="Q12_x002e_2_x002d__x624b__x673a_">
      <xsd:simpleType>
        <xsd:restriction base="dms:Text">
          <xsd:maxLength value="255"/>
        </xsd:restriction>
      </xsd:simpleType>
    </xsd:element>
    <xsd:element name="Q12.2-微博" ma:index="37" nillable="true" ma:displayName="团队-核心成员2微博" ma:internalName="Q12_x002e_2_x002d__x5fae__x535a_">
      <xsd:simpleType>
        <xsd:restriction base="dms:Text">
          <xsd:maxLength value="255"/>
        </xsd:restriction>
      </xsd:simpleType>
    </xsd:element>
    <xsd:element name="Q12.2-经验" ma:index="38" nillable="true" ma:displayName="团队-核心成员2经验" ma:internalName="Q12_x002e_2_x002d__x7ecf__x9a8c_">
      <xsd:simpleType>
        <xsd:restriction base="dms:Note"/>
      </xsd:simpleType>
    </xsd:element>
    <xsd:element name="Q12.2-其他" ma:index="39" nillable="true" ma:displayName="团队-核心成员2其他" ma:internalName="Q12_x002e_2_x002d__x5176__x4ed6_">
      <xsd:simpleType>
        <xsd:restriction base="dms:Note"/>
      </xsd:simpleType>
    </xsd:element>
    <xsd:element name="Q12.3-创始人姓名" ma:index="40" nillable="true" ma:displayName="团队-核心成员3姓名" ma:internalName="Q12_x002e_3_x002d__x521b__x59cb__x4eba__x59d3__x540d_">
      <xsd:simpleType>
        <xsd:restriction base="dms:Text">
          <xsd:maxLength value="255"/>
        </xsd:restriction>
      </xsd:simpleType>
    </xsd:element>
    <xsd:element name="Q12.3-职位" ma:index="41" nillable="true" ma:displayName="团队-核心成员3职位" ma:internalName="Q12_x002e_3_x002d__x804c__x4f4d_">
      <xsd:simpleType>
        <xsd:restriction base="dms:Text">
          <xsd:maxLength value="255"/>
        </xsd:restriction>
      </xsd:simpleType>
    </xsd:element>
    <xsd:element name="Q12.3-邮箱" ma:index="42" nillable="true" ma:displayName="团队-核心成员3邮箱" ma:internalName="Q12_x002e_3_x002d__x90ae__x7bb1_">
      <xsd:simpleType>
        <xsd:restriction base="dms:Text">
          <xsd:maxLength value="255"/>
        </xsd:restriction>
      </xsd:simpleType>
    </xsd:element>
    <xsd:element name="Q12.3-手机" ma:index="43" nillable="true" ma:displayName="团队-核心成员3手机" ma:internalName="Q12_x002e_3_x002d__x624b__x673a_">
      <xsd:simpleType>
        <xsd:restriction base="dms:Text">
          <xsd:maxLength value="255"/>
        </xsd:restriction>
      </xsd:simpleType>
    </xsd:element>
    <xsd:element name="Q12.3-微博" ma:index="44" nillable="true" ma:displayName="团队-核心成员3微博" ma:internalName="Q12_x002e_3_x002d__x5fae__x535a_">
      <xsd:simpleType>
        <xsd:restriction base="dms:Text">
          <xsd:maxLength value="255"/>
        </xsd:restriction>
      </xsd:simpleType>
    </xsd:element>
    <xsd:element name="Q12.3-经验" ma:index="45" nillable="true" ma:displayName="团队-核心成员3经验" ma:internalName="Q12_x002e_3_x002d__x7ecf__x9a8c_">
      <xsd:simpleType>
        <xsd:restriction base="dms:Note"/>
      </xsd:simpleType>
    </xsd:element>
    <xsd:element name="Q12.3-其他" ma:index="46" nillable="true" ma:displayName="团队-核心成员3其他" ma:internalName="Q12_x002e_3_x002d__x5176__x4ed6_">
      <xsd:simpleType>
        <xsd:restriction base="dms:Note"/>
      </xsd:simpleType>
    </xsd:element>
    <xsd:element name="Q12.4-创始人姓名" ma:index="47" nillable="true" ma:displayName="团队-核心成员4姓名" ma:internalName="Q12_x002e_4_x002d__x521b__x59cb__x4eba__x59d3__x540d_">
      <xsd:simpleType>
        <xsd:restriction base="dms:Text">
          <xsd:maxLength value="255"/>
        </xsd:restriction>
      </xsd:simpleType>
    </xsd:element>
    <xsd:element name="Q12.4-职位" ma:index="48" nillable="true" ma:displayName="团队-核心成员4职位" ma:internalName="Q12_x002e_4_x002d__x804c__x4f4d_">
      <xsd:simpleType>
        <xsd:restriction base="dms:Text">
          <xsd:maxLength value="255"/>
        </xsd:restriction>
      </xsd:simpleType>
    </xsd:element>
    <xsd:element name="团队-核心成员4邮箱" ma:index="49" nillable="true" ma:displayName="团队-核心成员4邮箱" ma:internalName="_x56e2__x961f__x002d__x6838__x5fc3__x6210__x5458_4_x90ae__x7bb1_">
      <xsd:simpleType>
        <xsd:restriction base="dms:Text">
          <xsd:maxLength value="255"/>
        </xsd:restriction>
      </xsd:simpleType>
    </xsd:element>
    <xsd:element name="Q12.4-手机" ma:index="50" nillable="true" ma:displayName="团队-核心成员4手机" ma:internalName="Q12_x002e_4_x002d__x624b__x673a_">
      <xsd:simpleType>
        <xsd:restriction base="dms:Text">
          <xsd:maxLength value="255"/>
        </xsd:restriction>
      </xsd:simpleType>
    </xsd:element>
    <xsd:element name="Q12.4-微博" ma:index="51" nillable="true" ma:displayName="团队-核心成员4微博" ma:internalName="Q12_x002e_4_x002d__x5fae__x535a_">
      <xsd:simpleType>
        <xsd:restriction base="dms:Text">
          <xsd:maxLength value="255"/>
        </xsd:restriction>
      </xsd:simpleType>
    </xsd:element>
    <xsd:element name="Q12.4-经验" ma:index="52" nillable="true" ma:displayName="团队-核心成员4经验" ma:internalName="Q12_x002e_4_x002d__x7ecf__x9a8c_">
      <xsd:simpleType>
        <xsd:restriction base="dms:Note"/>
      </xsd:simpleType>
    </xsd:element>
    <xsd:element name="Q12.4-其他" ma:index="53" nillable="true" ma:displayName="团队-核心成员4其他" ma:internalName="Q12_x002e_4_x002d__x5176__x4ed6_">
      <xsd:simpleType>
        <xsd:restriction base="dms:Note"/>
      </xsd:simpleType>
    </xsd:element>
    <xsd:element name="Q13-团队组建过程" ma:index="54" nillable="true" ma:displayName="R01-团队组建过程" ma:internalName="Q13_x002d__x56e2__x961f__x7ec4__x5efa__x8fc7__x7a0b_">
      <xsd:simpleType>
        <xsd:restriction base="dms:Note"/>
      </xsd:simpleType>
    </xsd:element>
    <xsd:element name="Q19-迁移承诺" ma:index="55" nillable="true" ma:displayName="迁移承诺" ma:internalName="Q19_x002d__x8fc1__x79fb__x627f__x8bfa_">
      <xsd:simpleType>
        <xsd:restriction base="dms:Note"/>
      </xsd:simpleType>
    </xsd:element>
    <xsd:element name="Q7.3-成功要素" ma:index="56" nillable="true" ma:displayName="R03-成功要素" ma:internalName="Q7_x002e_3_x002d__x6210__x529f__x8981__x7d20_">
      <xsd:simpleType>
        <xsd:restriction base="dms:Note"/>
      </xsd:simpleType>
    </xsd:element>
    <xsd:element name="CEO职位" ma:index="57" nillable="true" ma:displayName="CEO职位" ma:internalName="CEO_x804c__x4f4d_">
      <xsd:simpleType>
        <xsd:restriction base="dms:Text">
          <xsd:maxLength value="255"/>
        </xsd:restriction>
      </xsd:simpleType>
    </xsd:element>
    <xsd:element name="招募渠道" ma:index="58" nillable="true" ma:displayName="招募渠道" ma:default="MAWA" ma:internalName="_x62db__x52df__x6e20__x9053_">
      <xsd:simpleType>
        <xsd:restriction base="dms:Text">
          <xsd:maxLength value="255"/>
        </xsd:restriction>
      </xsd:simpleType>
    </xsd:element>
    <xsd:element name="招募期次" ma:index="59" nillable="true" ma:displayName="招募期次" ma:internalName="_x62db__x52df__x671f__x6b21_">
      <xsd:simpleType>
        <xsd:restriction base="dms:Text">
          <xsd:maxLength value="255"/>
        </xsd:restriction>
      </xsd:simpleType>
    </xsd:element>
    <xsd:element name="所需帮助" ma:index="60" nillable="true" ma:displayName="所需帮助" ma:internalName="_x6240__x9700__x5e2e__x52a9_">
      <xsd:simpleType>
        <xsd:restriction base="dms:Note"/>
      </xsd:simpleType>
    </xsd:element>
    <xsd:element name="BizSpark成员" ma:index="61" nillable="true" ma:displayName="BizSpark成员" ma:default="是" ma:format="Dropdown" ma:internalName="BizSpark_x6210__x5458_">
      <xsd:simpleType>
        <xsd:restriction base="dms:Choice">
          <xsd:enumeration value="是"/>
          <xsd:enumeration value="否"/>
        </xsd:restriction>
      </xsd:simpleType>
    </xsd:element>
    <xsd:element name="挑战与问题" ma:index="62" nillable="true" ma:displayName="挑战与问题" ma:internalName="_x6311__x6218__x4e0e__x95ee__x9898_">
      <xsd:simpleType>
        <xsd:restriction base="dms:Note"/>
      </xsd:simpleType>
    </xsd:element>
    <xsd:element name="信息渠道类别" ma:index="63" nillable="true" ma:displayName="信息渠道类别" ma:format="Dropdown" ma:internalName="_x4fe1__x606f__x6e20__x9053__x7c7b__x522b_">
      <xsd:simpleType>
        <xsd:restriction base="dms:Choice">
          <xsd:enumeration value="微软员工"/>
          <xsd:enumeration value="微软活动"/>
          <xsd:enumeration value="微软合作伙伴"/>
          <xsd:enumeration value="加速器或孵化器"/>
          <xsd:enumeration value="微软创投网站/博客"/>
          <xsd:enumeration value="微软创投初创企业/天使/公司投资人"/>
          <xsd:enumeration value="媒体报道或分析师刊物"/>
          <xsd:enumeration value="其他"/>
        </xsd:restriction>
      </xsd:simpleType>
    </xsd:element>
    <xsd:element name="信息渠道名称" ma:index="64" nillable="true" ma:displayName="信息渠道名称" ma:internalName="_x4fe1__x606f__x6e20__x9053__x540d__x79f0_">
      <xsd:simpleType>
        <xsd:restriction base="dms:Text">
          <xsd:maxLength value="255"/>
        </xsd:restriction>
      </xsd:simpleType>
    </xsd:element>
    <xsd:element name="关键技术" ma:index="71" nillable="true" ma:displayName="关键技术" ma:internalName="_x5173__x952e__x6280__x672f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9" ma:displayName="内容类型"/>
        <xsd:element ref="dc:title" minOccurs="0" maxOccurs="1" ma:index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B906-2A4A-427B-8773-9ABD27A0ABCC}">
  <ds:schemaRefs>
    <ds:schemaRef ds:uri="http://schemas.microsoft.com/office/2006/metadata/properties"/>
    <ds:schemaRef ds:uri="http://schemas.microsoft.com/office/infopath/2007/PartnerControls"/>
    <ds:schemaRef ds:uri="8f1e5399-91c4-41cb-94e7-ab1fa89eb538"/>
  </ds:schemaRefs>
</ds:datastoreItem>
</file>

<file path=customXml/itemProps2.xml><?xml version="1.0" encoding="utf-8"?>
<ds:datastoreItem xmlns:ds="http://schemas.openxmlformats.org/officeDocument/2006/customXml" ds:itemID="{04899FD4-5B5B-48B4-BBCF-614F0B90E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97389-90B4-4CC7-8DFB-CA3D9B271A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8934F6-1DC0-409D-87A5-C946F82C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e5399-91c4-41cb-94e7-ab1fa89eb5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5F9F8A8-DA7C-499D-8C05-020CFAFB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微软创投加速器申请表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微软创投加速器申请表</dc:title>
  <dc:creator>Jianzhong Xu (Wicresoft)</dc:creator>
  <cp:keywords>微软创投加速器;五期</cp:keywords>
  <cp:lastModifiedBy>Jianzhong Xu (Wicresoft)</cp:lastModifiedBy>
  <cp:revision>6</cp:revision>
  <dcterms:created xsi:type="dcterms:W3CDTF">2014-10-08T05:13:00Z</dcterms:created>
  <dcterms:modified xsi:type="dcterms:W3CDTF">2014-10-10T05:39:00Z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云加速器申请表</vt:lpwstr>
  </property>
  <property fmtid="{D5CDD505-2E9C-101B-9397-08002B2CF9AE}" pid="3" name="ContentTypeId">
    <vt:lpwstr>0x0101007C720761CC8CE945ABF9D742D2FB36F80101008D96D613C098D94CB6B33E4CCA254D54</vt:lpwstr>
  </property>
  <property fmtid="{D5CDD505-2E9C-101B-9397-08002B2CF9AE}" pid="4" name="公司简称">
    <vt:lpwstr/>
  </property>
  <property fmtid="{D5CDD505-2E9C-101B-9397-08002B2CF9AE}" pid="5" name="团队人数">
    <vt:lpwstr/>
  </property>
  <property fmtid="{D5CDD505-2E9C-101B-9397-08002B2CF9AE}" pid="6" name="Q6-产品服务简述">
    <vt:lpwstr/>
  </property>
  <property fmtid="{D5CDD505-2E9C-101B-9397-08002B2CF9AE}" pid="7" name="CEO电邮">
    <vt:lpwstr/>
  </property>
  <property fmtid="{D5CDD505-2E9C-101B-9397-08002B2CF9AE}" pid="8" name="Q7.1-产品发展程度">
    <vt:lpwstr/>
  </property>
  <property fmtid="{D5CDD505-2E9C-101B-9397-08002B2CF9AE}" pid="9" name="Q14-外部投资">
    <vt:lpwstr/>
  </property>
  <property fmtid="{D5CDD505-2E9C-101B-9397-08002B2CF9AE}" pid="10" name="Q16-融资计划">
    <vt:lpwstr/>
  </property>
  <property fmtid="{D5CDD505-2E9C-101B-9397-08002B2CF9AE}" pid="11" name="Q15-投资来源">
    <vt:lpwstr/>
  </property>
  <property fmtid="{D5CDD505-2E9C-101B-9397-08002B2CF9AE}" pid="12" name="Q19-自荐原因">
    <vt:lpwstr/>
  </property>
  <property fmtid="{D5CDD505-2E9C-101B-9397-08002B2CF9AE}" pid="13" name="CEO手机">
    <vt:lpwstr/>
  </property>
  <property fmtid="{D5CDD505-2E9C-101B-9397-08002B2CF9AE}" pid="14" name="Q8-演示网址">
    <vt:lpwstr/>
  </property>
  <property fmtid="{D5CDD505-2E9C-101B-9397-08002B2CF9AE}" pid="15" name="Q9-技术平台">
    <vt:lpwstr/>
  </property>
  <property fmtid="{D5CDD505-2E9C-101B-9397-08002B2CF9AE}" pid="16" name="Q13-团队组建过程">
    <vt:lpwstr/>
  </property>
  <property fmtid="{D5CDD505-2E9C-101B-9397-08002B2CF9AE}" pid="17" name="Q18-入驻承诺">
    <vt:lpwstr/>
  </property>
  <property fmtid="{D5CDD505-2E9C-101B-9397-08002B2CF9AE}" pid="18" name="公司全称">
    <vt:lpwstr/>
  </property>
  <property fmtid="{D5CDD505-2E9C-101B-9397-08002B2CF9AE}" pid="19" name="公司地址">
    <vt:lpwstr/>
  </property>
  <property fmtid="{D5CDD505-2E9C-101B-9397-08002B2CF9AE}" pid="20" name="CEO姓名">
    <vt:lpwstr/>
  </property>
  <property fmtid="{D5CDD505-2E9C-101B-9397-08002B2CF9AE}" pid="21" name="Q7.3-成功要素">
    <vt:lpwstr/>
  </property>
  <property fmtid="{D5CDD505-2E9C-101B-9397-08002B2CF9AE}" pid="22" name="Q11-客户端平台">
    <vt:lpwstr/>
  </property>
  <property fmtid="{D5CDD505-2E9C-101B-9397-08002B2CF9AE}" pid="23" name="公司成立时间">
    <vt:lpwstr/>
  </property>
  <property fmtid="{D5CDD505-2E9C-101B-9397-08002B2CF9AE}" pid="24" name="Q10-托管环境">
    <vt:lpwstr/>
  </property>
  <property fmtid="{D5CDD505-2E9C-101B-9397-08002B2CF9AE}" pid="25" name="Q7.5-其它信息">
    <vt:lpwstr/>
  </property>
  <property fmtid="{D5CDD505-2E9C-101B-9397-08002B2CF9AE}" pid="26" name="Q12-创始人">
    <vt:lpwstr/>
  </property>
  <property fmtid="{D5CDD505-2E9C-101B-9397-08002B2CF9AE}" pid="27" name="Q17-申请原因">
    <vt:lpwstr/>
  </property>
  <property fmtid="{D5CDD505-2E9C-101B-9397-08002B2CF9AE}" pid="28" name="Q19-迁移承诺">
    <vt:lpwstr/>
  </property>
  <property fmtid="{D5CDD505-2E9C-101B-9397-08002B2CF9AE}" pid="29" name="Q7.2-商业模式">
    <vt:lpwstr/>
  </property>
  <property fmtid="{D5CDD505-2E9C-101B-9397-08002B2CF9AE}" pid="30" name="Q7.4-竞争分析">
    <vt:lpwstr/>
  </property>
  <property fmtid="{D5CDD505-2E9C-101B-9397-08002B2CF9AE}" pid="31" name="C2-初评状态">
    <vt:lpwstr>01-待评</vt:lpwstr>
  </property>
  <property fmtid="{D5CDD505-2E9C-101B-9397-08002B2CF9AE}" pid="32" name="C5-终评状态">
    <vt:lpwstr>01-待评</vt:lpwstr>
  </property>
  <property fmtid="{D5CDD505-2E9C-101B-9397-08002B2CF9AE}" pid="33" name="C3-复评状态">
    <vt:lpwstr>01-待评</vt:lpwstr>
  </property>
  <property fmtid="{D5CDD505-2E9C-101B-9397-08002B2CF9AE}" pid="34" name="C1-审批阶段">
    <vt:lpwstr>01-初评</vt:lpwstr>
  </property>
  <property fmtid="{D5CDD505-2E9C-101B-9397-08002B2CF9AE}" pid="35" name="C4-详评状态">
    <vt:lpwstr>01-待评</vt:lpwstr>
  </property>
  <property fmtid="{D5CDD505-2E9C-101B-9397-08002B2CF9AE}" pid="36" name="Invitation on Pitch Day">
    <vt:lpwstr>N</vt:lpwstr>
  </property>
</Properties>
</file>